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86A" w:rsidRDefault="0090186A" w:rsidP="00806D1C">
      <w:pPr>
        <w:jc w:val="center"/>
        <w:rPr>
          <w:rFonts w:eastAsia="Calibri"/>
          <w:b/>
          <w:sz w:val="22"/>
          <w:szCs w:val="22"/>
          <w:lang w:eastAsia="en-US"/>
        </w:rPr>
      </w:pPr>
      <w:bookmarkStart w:id="0" w:name="_GoBack"/>
      <w:bookmarkEnd w:id="0"/>
      <w:r>
        <w:rPr>
          <w:rFonts w:eastAsia="Calibri"/>
          <w:b/>
          <w:sz w:val="22"/>
          <w:szCs w:val="22"/>
          <w:lang w:eastAsia="en-US"/>
        </w:rPr>
        <w:t>Анкета участника</w:t>
      </w:r>
    </w:p>
    <w:p w:rsidR="0090186A" w:rsidRDefault="0090186A" w:rsidP="0090186A">
      <w:pPr>
        <w:jc w:val="center"/>
        <w:rPr>
          <w:rFonts w:eastAsia="Calibri"/>
          <w:b/>
          <w:sz w:val="22"/>
          <w:szCs w:val="22"/>
          <w:lang w:eastAsia="en-US"/>
        </w:rPr>
      </w:pPr>
      <w:r>
        <w:rPr>
          <w:rFonts w:eastAsia="Calibri"/>
          <w:b/>
          <w:sz w:val="22"/>
          <w:szCs w:val="22"/>
          <w:lang w:eastAsia="en-US"/>
        </w:rPr>
        <w:t xml:space="preserve">конкурса </w:t>
      </w:r>
      <w:r w:rsidR="004F3502">
        <w:rPr>
          <w:rFonts w:eastAsia="Calibri"/>
          <w:b/>
          <w:sz w:val="22"/>
          <w:szCs w:val="22"/>
          <w:lang w:eastAsia="en-US"/>
        </w:rPr>
        <w:t xml:space="preserve">рисунков </w:t>
      </w:r>
      <w:r>
        <w:rPr>
          <w:rFonts w:eastAsia="Calibri"/>
          <w:b/>
          <w:sz w:val="22"/>
          <w:szCs w:val="22"/>
          <w:lang w:eastAsia="en-US"/>
        </w:rPr>
        <w:t xml:space="preserve">«Однажды в Кижах…» </w:t>
      </w:r>
    </w:p>
    <w:p w:rsidR="0090186A" w:rsidRDefault="0090186A" w:rsidP="0090186A">
      <w:pPr>
        <w:jc w:val="center"/>
        <w:rPr>
          <w:rFonts w:eastAsia="Calibri"/>
          <w:b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1"/>
        <w:gridCol w:w="3969"/>
        <w:gridCol w:w="4819"/>
      </w:tblGrid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87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b/>
                <w:sz w:val="22"/>
                <w:szCs w:val="22"/>
                <w:lang w:eastAsia="en-US"/>
              </w:rPr>
              <w:t>Сведения об участнике и конкурсной работе</w:t>
            </w:r>
            <w:r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Фамилия, имя,  отчество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Число, месяц, год рождения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Название населенного пункта, где проживает участник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 xml:space="preserve">Контактная информация: </w:t>
            </w:r>
          </w:p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Телефон</w:t>
            </w:r>
          </w:p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val="en-US" w:eastAsia="en-US"/>
              </w:rPr>
              <w:t>e</w:t>
            </w:r>
            <w:r>
              <w:rPr>
                <w:rFonts w:eastAsia="Calibri"/>
                <w:sz w:val="22"/>
                <w:szCs w:val="22"/>
                <w:lang w:eastAsia="en-US"/>
              </w:rPr>
              <w:t>-</w:t>
            </w:r>
            <w:r>
              <w:rPr>
                <w:rFonts w:eastAsia="Calibri"/>
                <w:sz w:val="22"/>
                <w:szCs w:val="22"/>
                <w:lang w:val="en-US" w:eastAsia="en-US"/>
              </w:rPr>
              <w:t>mail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Название работы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  <w:tr w:rsidR="0090186A" w:rsidTr="0090186A"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90186A">
            <w:pPr>
              <w:spacing w:line="27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0186A" w:rsidRDefault="004F3502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Техника исполнения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  <w:p w:rsidR="0090186A" w:rsidRDefault="0090186A">
            <w:pPr>
              <w:spacing w:line="276" w:lineRule="auto"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</w:p>
        </w:tc>
      </w:tr>
    </w:tbl>
    <w:p w:rsidR="0090186A" w:rsidRDefault="0090186A" w:rsidP="0090186A">
      <w:pPr>
        <w:rPr>
          <w:sz w:val="22"/>
          <w:szCs w:val="22"/>
        </w:rPr>
      </w:pPr>
    </w:p>
    <w:p w:rsidR="005A15FC" w:rsidRDefault="00806D1C"/>
    <w:sectPr w:rsidR="005A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E4A74"/>
    <w:multiLevelType w:val="hybridMultilevel"/>
    <w:tmpl w:val="0388CD4A"/>
    <w:lvl w:ilvl="0" w:tplc="0BC278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E69"/>
    <w:rsid w:val="00037DFD"/>
    <w:rsid w:val="001348B3"/>
    <w:rsid w:val="00197E6E"/>
    <w:rsid w:val="0023387E"/>
    <w:rsid w:val="00373510"/>
    <w:rsid w:val="0039137B"/>
    <w:rsid w:val="004E4B1A"/>
    <w:rsid w:val="004F0E69"/>
    <w:rsid w:val="004F3502"/>
    <w:rsid w:val="005B0286"/>
    <w:rsid w:val="005C7BBB"/>
    <w:rsid w:val="00767776"/>
    <w:rsid w:val="007D3646"/>
    <w:rsid w:val="00806D1C"/>
    <w:rsid w:val="008669A6"/>
    <w:rsid w:val="0089475B"/>
    <w:rsid w:val="0090186A"/>
    <w:rsid w:val="009E4B7B"/>
    <w:rsid w:val="00A105B3"/>
    <w:rsid w:val="00A35786"/>
    <w:rsid w:val="00BB29C5"/>
    <w:rsid w:val="00C84CA8"/>
    <w:rsid w:val="00EA7080"/>
    <w:rsid w:val="00EF21D5"/>
    <w:rsid w:val="00F30B55"/>
    <w:rsid w:val="00F44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86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18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0186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362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Любовь Довнарович</dc:creator>
  <cp:keywords/>
  <dc:description/>
  <cp:lastModifiedBy>Любовь Довнарович</cp:lastModifiedBy>
  <cp:revision>32</cp:revision>
  <dcterms:created xsi:type="dcterms:W3CDTF">2020-06-05T08:37:00Z</dcterms:created>
  <dcterms:modified xsi:type="dcterms:W3CDTF">2020-08-03T14:04:00Z</dcterms:modified>
</cp:coreProperties>
</file>