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449" w:rsidRDefault="002E3D6C" w:rsidP="002E3D6C">
      <w:pPr>
        <w:shd w:val="clear" w:color="auto" w:fill="FFFFFF"/>
        <w:spacing w:before="100" w:beforeAutospacing="1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54A6C2D0" wp14:editId="1C8C7EBB">
            <wp:extent cx="3409950" cy="952500"/>
            <wp:effectExtent l="0" t="0" r="0" b="0"/>
            <wp:docPr id="2" name="Рисунок 2" descr="kizh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zhi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449" w:rsidRDefault="00654449" w:rsidP="00073BC1">
      <w:pPr>
        <w:shd w:val="clear" w:color="auto" w:fill="FFFFFF"/>
        <w:spacing w:before="100" w:beforeAutospacing="1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E4C62" w:rsidRPr="00654449" w:rsidRDefault="00654449" w:rsidP="00073BC1">
      <w:pPr>
        <w:shd w:val="clear" w:color="auto" w:fill="FFFFFF"/>
        <w:spacing w:before="100" w:beforeAutospacing="1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544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</w:t>
      </w:r>
      <w:r w:rsidR="00CD0FD0" w:rsidRPr="006544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явк</w:t>
      </w:r>
      <w:r w:rsidR="002E3D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="00CD0FD0" w:rsidRPr="006544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</w:t>
      </w:r>
      <w:r w:rsidR="000B6A9D" w:rsidRPr="006544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участие в конференции</w:t>
      </w:r>
      <w:r w:rsidR="00073BC1" w:rsidRPr="006544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BE4C62" w:rsidRPr="00654449" w:rsidRDefault="000B6A9D" w:rsidP="00073BC1">
      <w:pPr>
        <w:shd w:val="clear" w:color="auto" w:fill="FFFFFF"/>
        <w:spacing w:before="100" w:beforeAutospacing="1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544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«Старообрядчество на Русском Севере </w:t>
      </w:r>
    </w:p>
    <w:p w:rsidR="000B6A9D" w:rsidRPr="00654449" w:rsidRDefault="000B6A9D" w:rsidP="00073BC1">
      <w:pPr>
        <w:shd w:val="clear" w:color="auto" w:fill="FFFFFF"/>
        <w:spacing w:before="100" w:beforeAutospacing="1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544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(к 400-летию со дня рождения протопопа Аввакума)»</w:t>
      </w:r>
    </w:p>
    <w:p w:rsidR="00BE4C62" w:rsidRPr="00654449" w:rsidRDefault="00BE4C62" w:rsidP="00073BC1">
      <w:pPr>
        <w:shd w:val="clear" w:color="auto" w:fill="FFFFFF"/>
        <w:spacing w:before="100" w:beforeAutospacing="1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4536"/>
        <w:gridCol w:w="4360"/>
      </w:tblGrid>
      <w:tr w:rsidR="00A502DE" w:rsidTr="00A502D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DE" w:rsidRPr="00A502DE" w:rsidRDefault="00A502DE" w:rsidP="00AD6FD0">
            <w:pPr>
              <w:pStyle w:val="a7"/>
              <w:numPr>
                <w:ilvl w:val="0"/>
                <w:numId w:val="4"/>
              </w:numPr>
              <w:ind w:hanging="2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DE" w:rsidRPr="00A502DE" w:rsidRDefault="00A502D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2DE">
              <w:rPr>
                <w:rFonts w:ascii="Times New Roman" w:hAnsi="Times New Roman" w:cs="Times New Roman"/>
                <w:szCs w:val="24"/>
              </w:rPr>
              <w:t>Ф.И.О. участника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DE" w:rsidRDefault="00A502DE">
            <w:pPr>
              <w:spacing w:after="120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502DE" w:rsidTr="00A502D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DE" w:rsidRPr="00A502DE" w:rsidRDefault="00A502DE" w:rsidP="00AD6FD0">
            <w:pPr>
              <w:pStyle w:val="a7"/>
              <w:numPr>
                <w:ilvl w:val="0"/>
                <w:numId w:val="4"/>
              </w:numPr>
              <w:ind w:hanging="2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DE" w:rsidRPr="00A502DE" w:rsidRDefault="00A502DE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2DE">
              <w:rPr>
                <w:rFonts w:ascii="Times New Roman" w:hAnsi="Times New Roman" w:cs="Times New Roman"/>
                <w:szCs w:val="24"/>
              </w:rPr>
              <w:t>Место работы, должность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DE" w:rsidRDefault="00A502DE">
            <w:pPr>
              <w:spacing w:after="120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502DE" w:rsidTr="00A502D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DE" w:rsidRPr="00A502DE" w:rsidRDefault="00A502DE" w:rsidP="00AD6FD0">
            <w:pPr>
              <w:pStyle w:val="a7"/>
              <w:numPr>
                <w:ilvl w:val="0"/>
                <w:numId w:val="4"/>
              </w:numPr>
              <w:ind w:hanging="2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DE" w:rsidRPr="00A502DE" w:rsidRDefault="00A502DE">
            <w:pPr>
              <w:tabs>
                <w:tab w:val="left" w:pos="360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2DE">
              <w:rPr>
                <w:rFonts w:ascii="Times New Roman" w:hAnsi="Times New Roman" w:cs="Times New Roman"/>
                <w:szCs w:val="24"/>
              </w:rPr>
              <w:t>Учёная степень, звание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DE" w:rsidRDefault="00A502DE">
            <w:pPr>
              <w:spacing w:after="120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502DE" w:rsidTr="00A502DE">
        <w:trPr>
          <w:trHeight w:val="10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DE" w:rsidRPr="00A502DE" w:rsidRDefault="00A502DE" w:rsidP="00AD6FD0">
            <w:pPr>
              <w:pStyle w:val="a7"/>
              <w:numPr>
                <w:ilvl w:val="0"/>
                <w:numId w:val="4"/>
              </w:numPr>
              <w:ind w:hanging="2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DE" w:rsidRPr="00A502DE" w:rsidRDefault="00A502DE">
            <w:pPr>
              <w:tabs>
                <w:tab w:val="left" w:pos="360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2DE">
              <w:rPr>
                <w:rFonts w:ascii="Times New Roman" w:hAnsi="Times New Roman" w:cs="Times New Roman"/>
                <w:szCs w:val="24"/>
              </w:rPr>
              <w:t>Адрес электронной почты и номер мобильного или стационарного телефона (с кодом города)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DE" w:rsidRDefault="00A502DE">
            <w:pPr>
              <w:spacing w:after="120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502DE" w:rsidTr="00A502D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DE" w:rsidRPr="00A502DE" w:rsidRDefault="00A502DE" w:rsidP="00AD6FD0">
            <w:pPr>
              <w:pStyle w:val="a7"/>
              <w:numPr>
                <w:ilvl w:val="0"/>
                <w:numId w:val="4"/>
              </w:numPr>
              <w:spacing w:after="0"/>
              <w:ind w:hanging="2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DE" w:rsidRDefault="00A502DE" w:rsidP="00A502DE">
            <w:pPr>
              <w:spacing w:after="0"/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Название </w:t>
            </w:r>
            <w:r w:rsidRPr="00A502DE">
              <w:rPr>
                <w:rFonts w:ascii="Times New Roman" w:hAnsi="Times New Roman" w:cs="Times New Roman"/>
                <w:szCs w:val="24"/>
              </w:rPr>
              <w:t>доклада</w:t>
            </w:r>
          </w:p>
          <w:p w:rsidR="0088253E" w:rsidRPr="0088253E" w:rsidRDefault="0088253E" w:rsidP="00A502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DE" w:rsidRDefault="00A502DE">
            <w:pPr>
              <w:spacing w:after="120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502DE" w:rsidTr="00A502D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DE" w:rsidRPr="00A502DE" w:rsidRDefault="00A502DE" w:rsidP="00AD6FD0">
            <w:pPr>
              <w:pStyle w:val="a7"/>
              <w:numPr>
                <w:ilvl w:val="0"/>
                <w:numId w:val="4"/>
              </w:numPr>
              <w:spacing w:after="0"/>
              <w:ind w:hanging="2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DE" w:rsidRDefault="00A502DE" w:rsidP="00B87443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Аннотация (не более </w:t>
            </w:r>
            <w:r w:rsidR="00253CF2">
              <w:rPr>
                <w:rFonts w:ascii="Times New Roman" w:hAnsi="Times New Roman" w:cs="Times New Roman"/>
                <w:szCs w:val="24"/>
              </w:rPr>
              <w:t>2</w:t>
            </w:r>
            <w:r w:rsidR="00BE4C62">
              <w:rPr>
                <w:rFonts w:ascii="Times New Roman" w:hAnsi="Times New Roman" w:cs="Times New Roman"/>
                <w:szCs w:val="24"/>
              </w:rPr>
              <w:t>0</w:t>
            </w:r>
            <w:r>
              <w:rPr>
                <w:rFonts w:ascii="Times New Roman" w:hAnsi="Times New Roman" w:cs="Times New Roman"/>
                <w:szCs w:val="24"/>
              </w:rPr>
              <w:t>00 знаков с пробелами)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DE" w:rsidRDefault="00A502DE">
            <w:pPr>
              <w:spacing w:after="120"/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BE4C62" w:rsidRDefault="00BE4C62">
            <w:pPr>
              <w:spacing w:after="120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2F292F" w:rsidRPr="00A502DE" w:rsidRDefault="002F292F" w:rsidP="00434AA3">
      <w:p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02DE">
        <w:rPr>
          <w:rFonts w:ascii="Times New Roman" w:hAnsi="Times New Roman" w:cs="Times New Roman"/>
          <w:sz w:val="20"/>
          <w:szCs w:val="20"/>
        </w:rPr>
        <w:t>Направляя данную заявку, я даю свое согласие на обработку персональных данных, публикацию в электронном и печатном виде моей фотографии и тезисов доклада по усмотрению организаторов</w:t>
      </w:r>
      <w:r w:rsidR="00A0525D">
        <w:rPr>
          <w:rFonts w:ascii="Times New Roman" w:hAnsi="Times New Roman" w:cs="Times New Roman"/>
          <w:sz w:val="20"/>
          <w:szCs w:val="20"/>
        </w:rPr>
        <w:t xml:space="preserve"> конференции.</w:t>
      </w:r>
    </w:p>
    <w:p w:rsidR="002F292F" w:rsidRPr="00A502DE" w:rsidRDefault="002F292F" w:rsidP="00434AA3">
      <w:p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02DE">
        <w:rPr>
          <w:rFonts w:ascii="Times New Roman" w:hAnsi="Times New Roman" w:cs="Times New Roman"/>
          <w:sz w:val="20"/>
          <w:szCs w:val="20"/>
        </w:rPr>
        <w:t>Направляя данную заявку, я подтверждаю, что мои тезисы и доклад</w:t>
      </w:r>
      <w:r w:rsidR="00A0525D">
        <w:rPr>
          <w:rFonts w:ascii="Times New Roman" w:hAnsi="Times New Roman" w:cs="Times New Roman"/>
          <w:sz w:val="20"/>
          <w:szCs w:val="20"/>
        </w:rPr>
        <w:t>,</w:t>
      </w:r>
      <w:r w:rsidRPr="00A502DE">
        <w:rPr>
          <w:rFonts w:ascii="Times New Roman" w:hAnsi="Times New Roman" w:cs="Times New Roman"/>
          <w:sz w:val="20"/>
          <w:szCs w:val="20"/>
        </w:rPr>
        <w:t xml:space="preserve"> предоставляемый на данную конференцию, не содержат ненормативной лексики, экстремистских, расистских, террористических и религиозных призывов, а также призывов к свержению существующего государственного строя.</w:t>
      </w:r>
    </w:p>
    <w:p w:rsidR="00EB2BBE" w:rsidRDefault="002F292F" w:rsidP="00434AA3">
      <w:p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02DE">
        <w:rPr>
          <w:rFonts w:ascii="Times New Roman" w:hAnsi="Times New Roman" w:cs="Times New Roman"/>
          <w:sz w:val="20"/>
          <w:szCs w:val="20"/>
        </w:rPr>
        <w:t>Направляя данную заявку, я подтверждаю, что являюсь автором предоставленного текста доклада, принимаю на себя бремя доказывания в случае притязаний третьих лиц на предоставленные мною текстовые и изобразительные материалы, опубликованные в электронном или печатном виде в рамках конференции.</w:t>
      </w:r>
    </w:p>
    <w:p w:rsidR="00253CF2" w:rsidRDefault="00253CF2" w:rsidP="00434AA3">
      <w:pPr>
        <w:shd w:val="clear" w:color="auto" w:fill="FFFFFF"/>
        <w:spacing w:before="100" w:beforeAutospacing="1" w:after="0" w:afterAutospacing="1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 / ______________________</w:t>
      </w:r>
    </w:p>
    <w:p w:rsidR="00253CF2" w:rsidRPr="00A502DE" w:rsidRDefault="00253CF2" w:rsidP="00434AA3">
      <w:pPr>
        <w:shd w:val="clear" w:color="auto" w:fill="FFFFFF"/>
        <w:spacing w:before="100" w:beforeAutospacing="1" w:after="0" w:afterAutospacing="1" w:line="240" w:lineRule="auto"/>
        <w:ind w:left="142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</w:t>
      </w:r>
      <w:r w:rsidRPr="00253CF2">
        <w:rPr>
          <w:rFonts w:ascii="Times New Roman" w:hAnsi="Times New Roman" w:cs="Times New Roman"/>
          <w:sz w:val="16"/>
          <w:szCs w:val="16"/>
        </w:rPr>
        <w:t xml:space="preserve">Фамилия, имя, отчество </w:t>
      </w:r>
    </w:p>
    <w:sectPr w:rsidR="00253CF2" w:rsidRPr="00A502DE" w:rsidSect="00CD0FD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10403"/>
    <w:multiLevelType w:val="hybridMultilevel"/>
    <w:tmpl w:val="1D080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3F1FE6"/>
    <w:multiLevelType w:val="multilevel"/>
    <w:tmpl w:val="3B9E7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10101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0A7519"/>
    <w:multiLevelType w:val="hybridMultilevel"/>
    <w:tmpl w:val="A356A81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63772D"/>
    <w:multiLevelType w:val="multilevel"/>
    <w:tmpl w:val="7C229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5E8"/>
    <w:rsid w:val="00057841"/>
    <w:rsid w:val="00066E2D"/>
    <w:rsid w:val="00073BC1"/>
    <w:rsid w:val="000B6A9D"/>
    <w:rsid w:val="001025DA"/>
    <w:rsid w:val="00130DB6"/>
    <w:rsid w:val="0016418E"/>
    <w:rsid w:val="001E2BF3"/>
    <w:rsid w:val="001F1FE6"/>
    <w:rsid w:val="00253CF2"/>
    <w:rsid w:val="00272760"/>
    <w:rsid w:val="002E3D6C"/>
    <w:rsid w:val="002F292F"/>
    <w:rsid w:val="00330132"/>
    <w:rsid w:val="00360655"/>
    <w:rsid w:val="00380B31"/>
    <w:rsid w:val="003820DA"/>
    <w:rsid w:val="003F7AB8"/>
    <w:rsid w:val="00434AA3"/>
    <w:rsid w:val="00496043"/>
    <w:rsid w:val="004A63DB"/>
    <w:rsid w:val="00572910"/>
    <w:rsid w:val="00575F1E"/>
    <w:rsid w:val="0058669B"/>
    <w:rsid w:val="005B64B0"/>
    <w:rsid w:val="006540E5"/>
    <w:rsid w:val="00654449"/>
    <w:rsid w:val="00696854"/>
    <w:rsid w:val="007475B6"/>
    <w:rsid w:val="00771230"/>
    <w:rsid w:val="007850A7"/>
    <w:rsid w:val="007A571F"/>
    <w:rsid w:val="007B2A4A"/>
    <w:rsid w:val="007C6E86"/>
    <w:rsid w:val="0088253E"/>
    <w:rsid w:val="00902446"/>
    <w:rsid w:val="009455BA"/>
    <w:rsid w:val="009C45FA"/>
    <w:rsid w:val="009F3DDB"/>
    <w:rsid w:val="00A0525D"/>
    <w:rsid w:val="00A2756E"/>
    <w:rsid w:val="00A502DE"/>
    <w:rsid w:val="00AB66EC"/>
    <w:rsid w:val="00AD6FD0"/>
    <w:rsid w:val="00B87443"/>
    <w:rsid w:val="00BE1FA0"/>
    <w:rsid w:val="00BE4C62"/>
    <w:rsid w:val="00BF34F3"/>
    <w:rsid w:val="00C235E8"/>
    <w:rsid w:val="00C85A27"/>
    <w:rsid w:val="00CD0FD0"/>
    <w:rsid w:val="00CE18B0"/>
    <w:rsid w:val="00D55C69"/>
    <w:rsid w:val="00DD3ED0"/>
    <w:rsid w:val="00E3184C"/>
    <w:rsid w:val="00E843F3"/>
    <w:rsid w:val="00EA38BF"/>
    <w:rsid w:val="00EB2BBE"/>
    <w:rsid w:val="00EE0308"/>
    <w:rsid w:val="00F036F5"/>
    <w:rsid w:val="00F14A1A"/>
    <w:rsid w:val="00F32AF0"/>
    <w:rsid w:val="00F44968"/>
    <w:rsid w:val="00F640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B6A9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B6A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B6A9D"/>
    <w:rPr>
      <w:b/>
      <w:bCs/>
    </w:rPr>
  </w:style>
  <w:style w:type="character" w:styleId="a4">
    <w:name w:val="Hyperlink"/>
    <w:basedOn w:val="a0"/>
    <w:uiPriority w:val="99"/>
    <w:unhideWhenUsed/>
    <w:rsid w:val="000B6A9D"/>
    <w:rPr>
      <w:color w:val="0000FF"/>
      <w:u w:val="single"/>
    </w:rPr>
  </w:style>
  <w:style w:type="character" w:styleId="a5">
    <w:name w:val="Emphasis"/>
    <w:basedOn w:val="a0"/>
    <w:uiPriority w:val="20"/>
    <w:qFormat/>
    <w:rsid w:val="000B6A9D"/>
    <w:rPr>
      <w:i/>
      <w:iCs/>
    </w:rPr>
  </w:style>
  <w:style w:type="paragraph" w:styleId="a6">
    <w:name w:val="Normal (Web)"/>
    <w:basedOn w:val="a"/>
    <w:uiPriority w:val="99"/>
    <w:semiHidden/>
    <w:unhideWhenUsed/>
    <w:rsid w:val="00272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72760"/>
  </w:style>
  <w:style w:type="paragraph" w:styleId="a7">
    <w:name w:val="List Paragraph"/>
    <w:basedOn w:val="a"/>
    <w:uiPriority w:val="99"/>
    <w:qFormat/>
    <w:rsid w:val="00CE18B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D0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0F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B6A9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B6A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B6A9D"/>
    <w:rPr>
      <w:b/>
      <w:bCs/>
    </w:rPr>
  </w:style>
  <w:style w:type="character" w:styleId="a4">
    <w:name w:val="Hyperlink"/>
    <w:basedOn w:val="a0"/>
    <w:uiPriority w:val="99"/>
    <w:unhideWhenUsed/>
    <w:rsid w:val="000B6A9D"/>
    <w:rPr>
      <w:color w:val="0000FF"/>
      <w:u w:val="single"/>
    </w:rPr>
  </w:style>
  <w:style w:type="character" w:styleId="a5">
    <w:name w:val="Emphasis"/>
    <w:basedOn w:val="a0"/>
    <w:uiPriority w:val="20"/>
    <w:qFormat/>
    <w:rsid w:val="000B6A9D"/>
    <w:rPr>
      <w:i/>
      <w:iCs/>
    </w:rPr>
  </w:style>
  <w:style w:type="paragraph" w:styleId="a6">
    <w:name w:val="Normal (Web)"/>
    <w:basedOn w:val="a"/>
    <w:uiPriority w:val="99"/>
    <w:semiHidden/>
    <w:unhideWhenUsed/>
    <w:rsid w:val="00272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72760"/>
  </w:style>
  <w:style w:type="paragraph" w:styleId="a7">
    <w:name w:val="List Paragraph"/>
    <w:basedOn w:val="a"/>
    <w:uiPriority w:val="99"/>
    <w:qFormat/>
    <w:rsid w:val="00CE18B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D0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0F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233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4805">
          <w:marLeft w:val="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Пигин А.В.</dc:creator>
  <cp:lastModifiedBy>Дмитрий Дюгай</cp:lastModifiedBy>
  <cp:revision>2</cp:revision>
  <cp:lastPrinted>2019-11-26T13:28:00Z</cp:lastPrinted>
  <dcterms:created xsi:type="dcterms:W3CDTF">2019-12-03T08:00:00Z</dcterms:created>
  <dcterms:modified xsi:type="dcterms:W3CDTF">2019-12-03T08:00:00Z</dcterms:modified>
</cp:coreProperties>
</file>