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3980" w14:textId="77777777" w:rsidR="00BD4604" w:rsidRPr="004A5811" w:rsidRDefault="00BD4604" w:rsidP="004A5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88AD9AA" w14:textId="000B9E62" w:rsidR="00720450" w:rsidRPr="00FB2E8C" w:rsidRDefault="00BD4604" w:rsidP="00FB2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5811">
        <w:rPr>
          <w:rFonts w:ascii="Times New Roman" w:hAnsi="Times New Roman"/>
          <w:b/>
          <w:sz w:val="24"/>
          <w:szCs w:val="24"/>
          <w:lang w:eastAsia="ru-RU"/>
        </w:rPr>
        <w:t xml:space="preserve">Программа </w:t>
      </w:r>
      <w:r w:rsidR="004100E1">
        <w:rPr>
          <w:rFonts w:ascii="Times New Roman" w:hAnsi="Times New Roman"/>
          <w:b/>
          <w:sz w:val="24"/>
          <w:szCs w:val="24"/>
          <w:lang w:eastAsia="ru-RU"/>
        </w:rPr>
        <w:t>Дня</w:t>
      </w:r>
      <w:r w:rsidR="009B5544">
        <w:rPr>
          <w:rFonts w:ascii="Times New Roman" w:hAnsi="Times New Roman"/>
          <w:b/>
          <w:sz w:val="24"/>
          <w:szCs w:val="24"/>
          <w:lang w:eastAsia="ru-RU"/>
        </w:rPr>
        <w:t xml:space="preserve"> открытых дверей </w:t>
      </w:r>
      <w:r w:rsidR="001A1696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9B5544">
        <w:rPr>
          <w:rFonts w:ascii="Times New Roman" w:hAnsi="Times New Roman"/>
          <w:b/>
          <w:sz w:val="24"/>
          <w:szCs w:val="24"/>
          <w:lang w:eastAsia="ru-RU"/>
        </w:rPr>
        <w:t>Детско</w:t>
      </w:r>
      <w:r w:rsidR="001A1696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9B5544">
        <w:rPr>
          <w:rFonts w:ascii="Times New Roman" w:hAnsi="Times New Roman"/>
          <w:b/>
          <w:sz w:val="24"/>
          <w:szCs w:val="24"/>
          <w:lang w:eastAsia="ru-RU"/>
        </w:rPr>
        <w:t xml:space="preserve"> музейно</w:t>
      </w:r>
      <w:r w:rsidR="001A1696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9B5544">
        <w:rPr>
          <w:rFonts w:ascii="Times New Roman" w:hAnsi="Times New Roman"/>
          <w:b/>
          <w:sz w:val="24"/>
          <w:szCs w:val="24"/>
          <w:lang w:eastAsia="ru-RU"/>
        </w:rPr>
        <w:t xml:space="preserve"> центр</w:t>
      </w:r>
      <w:r w:rsidR="001A1696">
        <w:rPr>
          <w:rFonts w:ascii="Times New Roman" w:hAnsi="Times New Roman"/>
          <w:b/>
          <w:sz w:val="24"/>
          <w:szCs w:val="24"/>
          <w:lang w:eastAsia="ru-RU"/>
        </w:rPr>
        <w:t>е музея-заповедника «Кижи</w:t>
      </w:r>
      <w:r w:rsidRPr="004A581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208E7" w:rsidRPr="00C350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="001208E7" w:rsidRPr="00C35085">
        <w:rPr>
          <w:rFonts w:ascii="Times New Roman" w:eastAsia="Times New Roman" w:hAnsi="Times New Roman"/>
          <w:b/>
          <w:sz w:val="24"/>
          <w:szCs w:val="24"/>
          <w:lang w:eastAsia="ru-RU"/>
        </w:rPr>
        <w:t>ул.Федосовой</w:t>
      </w:r>
      <w:proofErr w:type="spellEnd"/>
      <w:r w:rsidR="001208E7" w:rsidRPr="00C35085">
        <w:rPr>
          <w:rFonts w:ascii="Times New Roman" w:eastAsia="Times New Roman" w:hAnsi="Times New Roman"/>
          <w:b/>
          <w:sz w:val="24"/>
          <w:szCs w:val="24"/>
          <w:lang w:eastAsia="ru-RU"/>
        </w:rPr>
        <w:t>, 19)</w:t>
      </w:r>
    </w:p>
    <w:p w14:paraId="51CD1364" w14:textId="77777777" w:rsidR="00FB2E8C" w:rsidRDefault="00FB2E8C" w:rsidP="004A581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436DCBDA" w14:textId="77777777" w:rsidR="00BD4604" w:rsidRPr="00913B43" w:rsidRDefault="009B5544" w:rsidP="00913B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 марта</w:t>
      </w:r>
      <w:r w:rsidR="00BD4604" w:rsidRPr="004A581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1AA">
        <w:rPr>
          <w:rFonts w:ascii="Times New Roman" w:hAnsi="Times New Roman"/>
          <w:sz w:val="24"/>
          <w:szCs w:val="24"/>
          <w:lang w:eastAsia="ru-RU"/>
        </w:rPr>
        <w:t>2</w:t>
      </w:r>
      <w:r w:rsidR="00537E96">
        <w:rPr>
          <w:rFonts w:ascii="Times New Roman" w:hAnsi="Times New Roman"/>
          <w:sz w:val="24"/>
          <w:szCs w:val="24"/>
          <w:lang w:eastAsia="ru-RU"/>
        </w:rPr>
        <w:t>1</w:t>
      </w:r>
      <w:r w:rsidR="00BD4604" w:rsidRPr="004A581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D4604" w:rsidRPr="00913B43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913B43" w:rsidRPr="00913B43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="00913B43">
        <w:rPr>
          <w:rFonts w:ascii="Times New Roman" w:hAnsi="Times New Roman"/>
          <w:sz w:val="24"/>
          <w:szCs w:val="24"/>
          <w:lang w:eastAsia="ru-RU"/>
        </w:rPr>
        <w:t xml:space="preserve"> 12.00 до </w:t>
      </w:r>
      <w:r w:rsidR="00C47BBF" w:rsidRPr="00C47BBF">
        <w:rPr>
          <w:rFonts w:ascii="Times New Roman" w:hAnsi="Times New Roman"/>
          <w:sz w:val="24"/>
          <w:szCs w:val="24"/>
          <w:lang w:eastAsia="ru-RU"/>
        </w:rPr>
        <w:t>16.00</w:t>
      </w:r>
    </w:p>
    <w:p w14:paraId="57F9ED2E" w14:textId="77777777" w:rsidR="00913B43" w:rsidRDefault="00913B43" w:rsidP="00121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A0CF021" w14:textId="77777777" w:rsidR="004100E1" w:rsidRPr="004100E1" w:rsidRDefault="00913B43" w:rsidP="00121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Выставка </w:t>
      </w:r>
      <w:r w:rsidR="004100E1" w:rsidRPr="004100E1">
        <w:rPr>
          <w:rFonts w:ascii="Times New Roman" w:hAnsi="Times New Roman"/>
          <w:b/>
          <w:sz w:val="24"/>
          <w:szCs w:val="24"/>
          <w:lang w:eastAsia="ru-RU"/>
        </w:rPr>
        <w:t>«Кижи. Медиапространство»:</w:t>
      </w:r>
    </w:p>
    <w:p w14:paraId="4D64E37A" w14:textId="77777777" w:rsidR="004100E1" w:rsidRDefault="004100E1" w:rsidP="00FB2E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12.00 – п</w:t>
      </w:r>
      <w:r w:rsidRPr="004100E1">
        <w:rPr>
          <w:rFonts w:ascii="Times New Roman" w:hAnsi="Times New Roman"/>
          <w:sz w:val="24"/>
          <w:szCs w:val="24"/>
          <w:lang w:eastAsia="ru-RU"/>
        </w:rPr>
        <w:t>резентация проектов и программ Детского музейного центра</w:t>
      </w:r>
    </w:p>
    <w:p w14:paraId="32778FB8" w14:textId="77777777" w:rsidR="004100E1" w:rsidRDefault="004100E1" w:rsidP="004100E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100E1">
        <w:rPr>
          <w:rFonts w:ascii="Times New Roman" w:hAnsi="Times New Roman"/>
          <w:i/>
          <w:sz w:val="24"/>
          <w:szCs w:val="24"/>
          <w:lang w:eastAsia="ru-RU"/>
        </w:rPr>
        <w:t>Бесплатно</w:t>
      </w:r>
    </w:p>
    <w:p w14:paraId="2FD15BDD" w14:textId="77777777" w:rsidR="004100E1" w:rsidRDefault="004100E1" w:rsidP="004100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12.30 – 16.00 – экскурсии по выставке «Кижи. Медиапространство»</w:t>
      </w:r>
    </w:p>
    <w:p w14:paraId="0DBDF4D8" w14:textId="77777777" w:rsidR="004100E1" w:rsidRDefault="009B6A9B" w:rsidP="004100E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Бесплатно</w:t>
      </w:r>
    </w:p>
    <w:p w14:paraId="4B66C7DA" w14:textId="77777777" w:rsidR="0012155E" w:rsidRPr="00230FD8" w:rsidRDefault="0012155E" w:rsidP="00913B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10DD7AD" w14:textId="77777777" w:rsidR="004100E1" w:rsidRPr="004100E1" w:rsidRDefault="004100E1" w:rsidP="00121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00E1">
        <w:rPr>
          <w:rFonts w:ascii="Times New Roman" w:hAnsi="Times New Roman"/>
          <w:b/>
          <w:sz w:val="24"/>
          <w:szCs w:val="24"/>
          <w:lang w:eastAsia="ru-RU"/>
        </w:rPr>
        <w:t>Выставка «Земля «</w:t>
      </w:r>
      <w:proofErr w:type="spellStart"/>
      <w:r w:rsidRPr="004100E1">
        <w:rPr>
          <w:rFonts w:ascii="Times New Roman" w:hAnsi="Times New Roman"/>
          <w:b/>
          <w:sz w:val="24"/>
          <w:szCs w:val="24"/>
          <w:lang w:eastAsia="ru-RU"/>
        </w:rPr>
        <w:t>KižiMua</w:t>
      </w:r>
      <w:proofErr w:type="spellEnd"/>
      <w:r w:rsidRPr="004100E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4B17EDC0" w14:textId="77777777" w:rsidR="004100E1" w:rsidRDefault="004100E1" w:rsidP="004100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12.30 ,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13.30, 14.30</w:t>
      </w:r>
      <w:r w:rsidR="009B6A9B">
        <w:rPr>
          <w:rFonts w:ascii="Times New Roman" w:hAnsi="Times New Roman"/>
          <w:sz w:val="24"/>
          <w:szCs w:val="24"/>
          <w:lang w:eastAsia="ru-RU"/>
        </w:rPr>
        <w:t xml:space="preserve"> – экскурсия-путешествие по выставке </w:t>
      </w:r>
      <w:r w:rsidR="004E4EF9">
        <w:rPr>
          <w:rFonts w:ascii="Times New Roman" w:hAnsi="Times New Roman"/>
          <w:sz w:val="24"/>
          <w:szCs w:val="24"/>
          <w:lang w:eastAsia="ru-RU"/>
        </w:rPr>
        <w:t>*</w:t>
      </w:r>
    </w:p>
    <w:p w14:paraId="7008B9C9" w14:textId="77777777" w:rsidR="004100E1" w:rsidRDefault="001A17A9" w:rsidP="004100E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Стоимость </w:t>
      </w:r>
      <w:r w:rsidRPr="001A17A9">
        <w:rPr>
          <w:rFonts w:ascii="Times New Roman" w:hAnsi="Times New Roman"/>
          <w:i/>
          <w:sz w:val="24"/>
          <w:szCs w:val="24"/>
          <w:lang w:eastAsia="ru-RU"/>
        </w:rPr>
        <w:t xml:space="preserve">– </w:t>
      </w:r>
      <w:r w:rsidR="009B6A9B">
        <w:rPr>
          <w:rFonts w:ascii="Times New Roman" w:hAnsi="Times New Roman"/>
          <w:i/>
          <w:sz w:val="24"/>
          <w:szCs w:val="24"/>
          <w:lang w:eastAsia="ru-RU"/>
        </w:rPr>
        <w:t>70 руб./чел.</w:t>
      </w:r>
    </w:p>
    <w:p w14:paraId="19CC4876" w14:textId="77777777" w:rsidR="0012155E" w:rsidRDefault="0012155E" w:rsidP="00121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D0494D5" w14:textId="77777777" w:rsidR="009B6A9B" w:rsidRDefault="009B6A9B" w:rsidP="00121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A9B">
        <w:rPr>
          <w:rFonts w:ascii="Times New Roman" w:hAnsi="Times New Roman"/>
          <w:b/>
          <w:sz w:val="24"/>
          <w:szCs w:val="24"/>
          <w:lang w:eastAsia="ru-RU"/>
        </w:rPr>
        <w:t>Студия «Музейная мастерская»</w:t>
      </w:r>
    </w:p>
    <w:p w14:paraId="43CE9189" w14:textId="77777777" w:rsidR="009B6A9B" w:rsidRDefault="009B6A9B" w:rsidP="009B6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6A9B">
        <w:rPr>
          <w:rFonts w:ascii="Times New Roman" w:hAnsi="Times New Roman"/>
          <w:sz w:val="24"/>
          <w:szCs w:val="24"/>
          <w:lang w:eastAsia="ru-RU"/>
        </w:rPr>
        <w:t xml:space="preserve">12.30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9B6A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мастер-класс </w:t>
      </w:r>
      <w:r w:rsidR="005B199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5B199E">
        <w:rPr>
          <w:rFonts w:ascii="Times New Roman" w:hAnsi="Times New Roman"/>
          <w:sz w:val="24"/>
          <w:szCs w:val="24"/>
          <w:lang w:eastAsia="ru-RU"/>
        </w:rPr>
        <w:t>Кижское</w:t>
      </w:r>
      <w:proofErr w:type="spellEnd"/>
      <w:r w:rsidR="005B199E">
        <w:rPr>
          <w:rFonts w:ascii="Times New Roman" w:hAnsi="Times New Roman"/>
          <w:sz w:val="24"/>
          <w:szCs w:val="24"/>
          <w:lang w:eastAsia="ru-RU"/>
        </w:rPr>
        <w:t xml:space="preserve"> ожерелье». Роспись керамических бус </w:t>
      </w:r>
    </w:p>
    <w:p w14:paraId="66B20CA9" w14:textId="77777777" w:rsidR="009B6A9B" w:rsidRDefault="009B6A9B" w:rsidP="009B6A9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Стоимость – 100 руб./чел.</w:t>
      </w:r>
    </w:p>
    <w:p w14:paraId="579C8BB4" w14:textId="5612C674" w:rsidR="009B6A9B" w:rsidRDefault="009B6A9B" w:rsidP="009B6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13.30 - м</w:t>
      </w:r>
      <w:r w:rsidRPr="009B6A9B">
        <w:rPr>
          <w:rFonts w:ascii="Times New Roman" w:hAnsi="Times New Roman"/>
          <w:sz w:val="24"/>
          <w:szCs w:val="24"/>
          <w:lang w:eastAsia="ru-RU"/>
        </w:rPr>
        <w:t xml:space="preserve">астер-класс «Птицы в наскальных рисунках». Открытка в технике </w:t>
      </w:r>
      <w:proofErr w:type="spellStart"/>
      <w:r w:rsidRPr="009B6A9B">
        <w:rPr>
          <w:rFonts w:ascii="Times New Roman" w:hAnsi="Times New Roman"/>
          <w:sz w:val="24"/>
          <w:szCs w:val="24"/>
          <w:lang w:eastAsia="ru-RU"/>
        </w:rPr>
        <w:t>граттаж</w:t>
      </w:r>
      <w:r w:rsidR="001208E7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</w:p>
    <w:p w14:paraId="2BA87034" w14:textId="77777777" w:rsidR="009B6A9B" w:rsidRDefault="009B6A9B" w:rsidP="009B6A9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Стоимость – 100 руб./чел.</w:t>
      </w:r>
    </w:p>
    <w:p w14:paraId="77E53F5F" w14:textId="77777777" w:rsidR="009B6A9B" w:rsidRDefault="009B6A9B" w:rsidP="009B6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14.30 - м</w:t>
      </w:r>
      <w:r w:rsidRPr="009B6A9B">
        <w:rPr>
          <w:rFonts w:ascii="Times New Roman" w:hAnsi="Times New Roman"/>
          <w:sz w:val="24"/>
          <w:szCs w:val="24"/>
          <w:lang w:eastAsia="ru-RU"/>
        </w:rPr>
        <w:t>астер-класс «Птица весны». Игрушка из лыка</w:t>
      </w:r>
    </w:p>
    <w:p w14:paraId="30BD2077" w14:textId="77777777" w:rsidR="009B6A9B" w:rsidRPr="009B6A9B" w:rsidRDefault="005B199E" w:rsidP="005B19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A17A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Стоимость</w:t>
      </w:r>
      <w:r w:rsidR="001A17A9" w:rsidRPr="001A17A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="0012155E" w:rsidRPr="00A579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150 руб.</w:t>
      </w:r>
      <w:r w:rsidR="001A17A9" w:rsidRPr="001A17A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/чел.</w:t>
      </w:r>
    </w:p>
    <w:p w14:paraId="62933FEF" w14:textId="77777777" w:rsidR="009B6A9B" w:rsidRDefault="0012155E" w:rsidP="001215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0C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Театральная студия</w:t>
      </w:r>
    </w:p>
    <w:p w14:paraId="46089156" w14:textId="77777777" w:rsidR="0012155E" w:rsidRDefault="0012155E" w:rsidP="001215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12.30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 </w:t>
      </w:r>
      <w:r w:rsidRPr="00121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и открытое занятие детской студии «Музейное агентство»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1BC5E18" w14:textId="77777777" w:rsidR="0012155E" w:rsidRDefault="0012155E" w:rsidP="001215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«Чем бы дитятко не тешилось» (игры и игрушки крестьянских детей)</w:t>
      </w:r>
    </w:p>
    <w:p w14:paraId="42728DFE" w14:textId="77777777" w:rsidR="0012155E" w:rsidRDefault="0012155E" w:rsidP="001215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C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Стоимость – 50 руб.</w:t>
      </w:r>
      <w:r w:rsidR="001A17A9" w:rsidRPr="001A17A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/чел.</w:t>
      </w:r>
    </w:p>
    <w:p w14:paraId="3FBE29DB" w14:textId="77777777" w:rsidR="0012155E" w:rsidRPr="0012155E" w:rsidRDefault="0012155E" w:rsidP="001215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13.30 – </w:t>
      </w:r>
      <w:r w:rsidRPr="00121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программы «100 уроков музея «Кижи» и открытый урок</w:t>
      </w:r>
    </w:p>
    <w:p w14:paraId="7D589590" w14:textId="77777777" w:rsidR="0012155E" w:rsidRDefault="0012155E" w:rsidP="0012155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«Кижи – </w:t>
      </w:r>
      <w:r w:rsidRPr="00121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остров Преображения»</w:t>
      </w:r>
    </w:p>
    <w:p w14:paraId="4A6EC1CE" w14:textId="77777777" w:rsidR="0012155E" w:rsidRDefault="0012155E" w:rsidP="004100E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B0C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Стоимость – 50 руб.</w:t>
      </w:r>
      <w:r w:rsidR="001A17A9" w:rsidRPr="001A17A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/чел.</w:t>
      </w:r>
    </w:p>
    <w:p w14:paraId="160DC57E" w14:textId="77777777" w:rsidR="0012155E" w:rsidRDefault="0012155E" w:rsidP="004100E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295E3B75" w14:textId="77777777" w:rsidR="0012155E" w:rsidRDefault="0012155E" w:rsidP="004100E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Студия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Кижская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палитра» музея-заповедника «Кижи»</w:t>
      </w:r>
      <w:r w:rsidRPr="006218D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218DD">
        <w:rPr>
          <w:rFonts w:ascii="Times New Roman" w:hAnsi="Times New Roman"/>
          <w:b/>
          <w:sz w:val="24"/>
          <w:szCs w:val="24"/>
          <w:lang w:eastAsia="ru-RU"/>
        </w:rPr>
        <w:t>Неглинская</w:t>
      </w:r>
      <w:proofErr w:type="spellEnd"/>
      <w:r w:rsidRPr="006218DD">
        <w:rPr>
          <w:rFonts w:ascii="Times New Roman" w:hAnsi="Times New Roman"/>
          <w:b/>
          <w:sz w:val="24"/>
          <w:szCs w:val="24"/>
          <w:lang w:eastAsia="ru-RU"/>
        </w:rPr>
        <w:t xml:space="preserve"> наб., 3)</w:t>
      </w:r>
    </w:p>
    <w:p w14:paraId="1F1BB253" w14:textId="331F6281" w:rsidR="0012155E" w:rsidRPr="00890753" w:rsidRDefault="0012155E" w:rsidP="00121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12.30 – презентация детской музейной студии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Кижская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палитра» и открытый мастер-класс в технике керамики.</w:t>
      </w:r>
      <w:r w:rsidRPr="008907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Лепка декоративного керамического </w:t>
      </w:r>
      <w:r w:rsidR="001208E7">
        <w:rPr>
          <w:rFonts w:ascii="Times New Roman" w:hAnsi="Times New Roman"/>
          <w:sz w:val="24"/>
          <w:szCs w:val="24"/>
          <w:lang w:eastAsia="ru-RU"/>
        </w:rPr>
        <w:t>панно</w:t>
      </w:r>
      <w:r>
        <w:rPr>
          <w:rFonts w:ascii="Times New Roman" w:hAnsi="Times New Roman"/>
          <w:sz w:val="24"/>
          <w:szCs w:val="24"/>
          <w:lang w:eastAsia="ru-RU"/>
        </w:rPr>
        <w:t xml:space="preserve"> «Рыбка»</w:t>
      </w:r>
    </w:p>
    <w:p w14:paraId="0494E42F" w14:textId="77777777" w:rsidR="0012155E" w:rsidRDefault="0012155E" w:rsidP="0012155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Стоимость – 30</w:t>
      </w:r>
      <w:r w:rsidRPr="005B0C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 руб.</w:t>
      </w:r>
      <w:r w:rsidR="001A17A9" w:rsidRPr="001A17A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/чел.</w:t>
      </w:r>
    </w:p>
    <w:p w14:paraId="5F02A43B" w14:textId="77777777" w:rsidR="0012155E" w:rsidRDefault="0012155E" w:rsidP="004100E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03635E61" w14:textId="77777777" w:rsidR="0012155E" w:rsidRDefault="0012155E" w:rsidP="004100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 здания студии </w:t>
      </w:r>
      <w:r w:rsidRPr="00532D19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532D19">
        <w:rPr>
          <w:rFonts w:ascii="Times New Roman" w:hAnsi="Times New Roman"/>
          <w:b/>
          <w:sz w:val="24"/>
          <w:szCs w:val="24"/>
          <w:lang w:eastAsia="ru-RU"/>
        </w:rPr>
        <w:t>Кижская</w:t>
      </w:r>
      <w:proofErr w:type="spellEnd"/>
      <w:r w:rsidRPr="00532D19">
        <w:rPr>
          <w:rFonts w:ascii="Times New Roman" w:hAnsi="Times New Roman"/>
          <w:b/>
          <w:sz w:val="24"/>
          <w:szCs w:val="24"/>
          <w:lang w:eastAsia="ru-RU"/>
        </w:rPr>
        <w:t xml:space="preserve"> палитра» музея-заповедника «Кижи» (</w:t>
      </w:r>
      <w:proofErr w:type="spellStart"/>
      <w:r w:rsidRPr="00532D19">
        <w:rPr>
          <w:rFonts w:ascii="Times New Roman" w:hAnsi="Times New Roman"/>
          <w:b/>
          <w:sz w:val="24"/>
          <w:szCs w:val="24"/>
          <w:lang w:eastAsia="ru-RU"/>
        </w:rPr>
        <w:t>Неглинская</w:t>
      </w:r>
      <w:proofErr w:type="spellEnd"/>
      <w:r w:rsidRPr="00532D19">
        <w:rPr>
          <w:rFonts w:ascii="Times New Roman" w:hAnsi="Times New Roman"/>
          <w:b/>
          <w:sz w:val="24"/>
          <w:szCs w:val="24"/>
          <w:lang w:eastAsia="ru-RU"/>
        </w:rPr>
        <w:t xml:space="preserve"> наб., 3)</w:t>
      </w:r>
    </w:p>
    <w:p w14:paraId="162854C8" w14:textId="77777777" w:rsidR="0012155E" w:rsidRDefault="0012155E" w:rsidP="004100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24493035" w14:textId="77777777" w:rsidR="00913B43" w:rsidRDefault="00913B43" w:rsidP="00913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13.00 – 15.00 – </w:t>
      </w:r>
      <w:r w:rsidRPr="00890753">
        <w:rPr>
          <w:rFonts w:ascii="Times New Roman" w:hAnsi="Times New Roman"/>
          <w:sz w:val="24"/>
          <w:szCs w:val="24"/>
          <w:lang w:eastAsia="ru-RU"/>
        </w:rPr>
        <w:t>«Собери палитру».</w:t>
      </w:r>
      <w:r>
        <w:rPr>
          <w:rFonts w:ascii="Times New Roman" w:hAnsi="Times New Roman"/>
          <w:sz w:val="24"/>
          <w:szCs w:val="24"/>
          <w:lang w:eastAsia="ru-RU"/>
        </w:rPr>
        <w:t xml:space="preserve"> Игра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всей семьей в «музейном дворике»</w:t>
      </w:r>
    </w:p>
    <w:p w14:paraId="26CB39E5" w14:textId="77777777" w:rsidR="00913B43" w:rsidRPr="00913B43" w:rsidRDefault="00913B43" w:rsidP="00913B4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913B43">
        <w:rPr>
          <w:rFonts w:ascii="Times New Roman" w:hAnsi="Times New Roman"/>
          <w:i/>
          <w:sz w:val="24"/>
          <w:szCs w:val="24"/>
          <w:lang w:eastAsia="ru-RU"/>
        </w:rPr>
        <w:t>Бесплатно</w:t>
      </w:r>
    </w:p>
    <w:p w14:paraId="5D78DB75" w14:textId="77777777" w:rsidR="00913B43" w:rsidRDefault="00913B43" w:rsidP="00913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14.00 – Занятие «Игра принимает всех</w:t>
      </w:r>
      <w:r w:rsidRPr="00890753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14:paraId="00880C79" w14:textId="77777777" w:rsidR="00913B43" w:rsidRPr="00913B43" w:rsidRDefault="00913B43" w:rsidP="00913B4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913B43">
        <w:rPr>
          <w:rFonts w:ascii="Times New Roman" w:hAnsi="Times New Roman"/>
          <w:i/>
          <w:sz w:val="24"/>
          <w:szCs w:val="24"/>
          <w:lang w:eastAsia="ru-RU"/>
        </w:rPr>
        <w:t>Бесплатно</w:t>
      </w:r>
    </w:p>
    <w:p w14:paraId="7E531FD2" w14:textId="77777777" w:rsidR="0012155E" w:rsidRDefault="0012155E" w:rsidP="004100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5F8BF63" w14:textId="77777777" w:rsidR="0012155E" w:rsidRDefault="00913B43" w:rsidP="0091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9BE">
        <w:rPr>
          <w:rFonts w:ascii="Times New Roman" w:hAnsi="Times New Roman"/>
          <w:b/>
          <w:sz w:val="24"/>
          <w:szCs w:val="24"/>
        </w:rPr>
        <w:t>Кузница, территория у кузницы (</w:t>
      </w:r>
      <w:proofErr w:type="spellStart"/>
      <w:r w:rsidRPr="001039BE">
        <w:rPr>
          <w:rFonts w:ascii="Times New Roman" w:hAnsi="Times New Roman"/>
          <w:b/>
          <w:sz w:val="24"/>
          <w:szCs w:val="24"/>
        </w:rPr>
        <w:t>Неглинская</w:t>
      </w:r>
      <w:proofErr w:type="spellEnd"/>
      <w:r w:rsidRPr="001039BE">
        <w:rPr>
          <w:rFonts w:ascii="Times New Roman" w:hAnsi="Times New Roman"/>
          <w:b/>
          <w:sz w:val="24"/>
          <w:szCs w:val="24"/>
        </w:rPr>
        <w:t xml:space="preserve"> наб., 4)</w:t>
      </w:r>
    </w:p>
    <w:p w14:paraId="42D32756" w14:textId="77777777" w:rsidR="00913B43" w:rsidRDefault="00913B43" w:rsidP="00121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98D713" w14:textId="77777777" w:rsidR="00913B43" w:rsidRDefault="00913B43" w:rsidP="00121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12.30, 13.30, 14.30 </w:t>
      </w:r>
      <w:r w:rsidRPr="00913B4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3C214C">
        <w:rPr>
          <w:rFonts w:ascii="Times New Roman" w:hAnsi="Times New Roman"/>
          <w:sz w:val="24"/>
          <w:szCs w:val="24"/>
          <w:lang w:eastAsia="ru-RU"/>
        </w:rPr>
        <w:t>астер-класс по кузнечному ремеслу с изготовлением кованого изделия</w:t>
      </w:r>
    </w:p>
    <w:p w14:paraId="377FBCA9" w14:textId="77777777" w:rsidR="00913B43" w:rsidRDefault="00913B43" w:rsidP="00121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75612F" w14:textId="77777777" w:rsidR="00913B43" w:rsidRPr="00913B43" w:rsidRDefault="00913B43" w:rsidP="00913B4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13B43">
        <w:rPr>
          <w:rFonts w:ascii="Times New Roman" w:hAnsi="Times New Roman"/>
          <w:i/>
          <w:sz w:val="24"/>
          <w:szCs w:val="24"/>
        </w:rPr>
        <w:t>Стоимость 300 руб.</w:t>
      </w:r>
      <w:r w:rsidR="001A17A9" w:rsidRPr="001A17A9">
        <w:rPr>
          <w:rFonts w:ascii="Times New Roman" w:hAnsi="Times New Roman"/>
          <w:i/>
          <w:sz w:val="24"/>
          <w:szCs w:val="24"/>
        </w:rPr>
        <w:t>/чел.</w:t>
      </w:r>
    </w:p>
    <w:p w14:paraId="441E0DFB" w14:textId="77777777" w:rsidR="00913B43" w:rsidRDefault="00913B43" w:rsidP="00121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0B4214" w14:textId="77777777" w:rsidR="00BD4604" w:rsidRDefault="004F6ACF" w:rsidP="000075F0">
      <w:pPr>
        <w:spacing w:after="0"/>
        <w:rPr>
          <w:rFonts w:ascii="Times New Roman" w:hAnsi="Times New Roman"/>
          <w:sz w:val="24"/>
          <w:szCs w:val="24"/>
        </w:rPr>
      </w:pPr>
      <w:r w:rsidRPr="004F6ACF">
        <w:rPr>
          <w:rFonts w:ascii="Times New Roman" w:hAnsi="Times New Roman"/>
          <w:sz w:val="24"/>
          <w:szCs w:val="24"/>
        </w:rPr>
        <w:t xml:space="preserve">Предварительная запись по телефонам: 79-98-40, 79-98-76. </w:t>
      </w:r>
    </w:p>
    <w:p w14:paraId="5AF2E8AF" w14:textId="547DB92C" w:rsidR="004E4EF9" w:rsidRPr="004E4EF9" w:rsidRDefault="004E4EF9" w:rsidP="004E4E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*для детей вход на выставку бесплатный, для взрослых – от 50 до 100 руб.</w:t>
      </w:r>
    </w:p>
    <w:sectPr w:rsidR="004E4EF9" w:rsidRPr="004E4EF9" w:rsidSect="005B0D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149"/>
    <w:multiLevelType w:val="hybridMultilevel"/>
    <w:tmpl w:val="1276B0E6"/>
    <w:lvl w:ilvl="0" w:tplc="908A7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2E4A"/>
    <w:multiLevelType w:val="hybridMultilevel"/>
    <w:tmpl w:val="FAE8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13DF"/>
    <w:multiLevelType w:val="hybridMultilevel"/>
    <w:tmpl w:val="DDC2083A"/>
    <w:lvl w:ilvl="0" w:tplc="46AA5F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A6778"/>
    <w:multiLevelType w:val="multilevel"/>
    <w:tmpl w:val="64E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5672D"/>
    <w:multiLevelType w:val="hybridMultilevel"/>
    <w:tmpl w:val="4FECA842"/>
    <w:lvl w:ilvl="0" w:tplc="B3B6013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23A73"/>
    <w:multiLevelType w:val="hybridMultilevel"/>
    <w:tmpl w:val="1E6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B37182"/>
    <w:multiLevelType w:val="hybridMultilevel"/>
    <w:tmpl w:val="3D1E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D392A"/>
    <w:multiLevelType w:val="hybridMultilevel"/>
    <w:tmpl w:val="4ADA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A3B"/>
    <w:rsid w:val="0000228B"/>
    <w:rsid w:val="0000631B"/>
    <w:rsid w:val="000075F0"/>
    <w:rsid w:val="000109B6"/>
    <w:rsid w:val="0001101F"/>
    <w:rsid w:val="00027972"/>
    <w:rsid w:val="00030457"/>
    <w:rsid w:val="000332D7"/>
    <w:rsid w:val="000553A9"/>
    <w:rsid w:val="000629A1"/>
    <w:rsid w:val="00063EAB"/>
    <w:rsid w:val="00067495"/>
    <w:rsid w:val="00070C3F"/>
    <w:rsid w:val="000727B6"/>
    <w:rsid w:val="00091854"/>
    <w:rsid w:val="00092C8C"/>
    <w:rsid w:val="00095E4E"/>
    <w:rsid w:val="000A1283"/>
    <w:rsid w:val="000A3920"/>
    <w:rsid w:val="000A4562"/>
    <w:rsid w:val="000C0073"/>
    <w:rsid w:val="000C2B4B"/>
    <w:rsid w:val="000C6E76"/>
    <w:rsid w:val="000D66E9"/>
    <w:rsid w:val="000F44DE"/>
    <w:rsid w:val="001039BE"/>
    <w:rsid w:val="001208E7"/>
    <w:rsid w:val="0012155E"/>
    <w:rsid w:val="00122A1A"/>
    <w:rsid w:val="00131175"/>
    <w:rsid w:val="00134DED"/>
    <w:rsid w:val="00137563"/>
    <w:rsid w:val="00140B60"/>
    <w:rsid w:val="00170A5C"/>
    <w:rsid w:val="00176197"/>
    <w:rsid w:val="001871BA"/>
    <w:rsid w:val="00190CC8"/>
    <w:rsid w:val="001A0B43"/>
    <w:rsid w:val="001A1696"/>
    <w:rsid w:val="001A17A9"/>
    <w:rsid w:val="001B607A"/>
    <w:rsid w:val="001E127E"/>
    <w:rsid w:val="001E262A"/>
    <w:rsid w:val="001F7F83"/>
    <w:rsid w:val="002025CC"/>
    <w:rsid w:val="00211CF8"/>
    <w:rsid w:val="00224382"/>
    <w:rsid w:val="00224439"/>
    <w:rsid w:val="00225E33"/>
    <w:rsid w:val="00227E3D"/>
    <w:rsid w:val="00230FD8"/>
    <w:rsid w:val="002535E5"/>
    <w:rsid w:val="0025448B"/>
    <w:rsid w:val="00254720"/>
    <w:rsid w:val="00257617"/>
    <w:rsid w:val="00257841"/>
    <w:rsid w:val="002609DB"/>
    <w:rsid w:val="002627F8"/>
    <w:rsid w:val="002972EF"/>
    <w:rsid w:val="002A28E6"/>
    <w:rsid w:val="002C430B"/>
    <w:rsid w:val="002D0324"/>
    <w:rsid w:val="002D1CBE"/>
    <w:rsid w:val="002D31AC"/>
    <w:rsid w:val="002E0AE5"/>
    <w:rsid w:val="002F4D32"/>
    <w:rsid w:val="00301F34"/>
    <w:rsid w:val="0030308E"/>
    <w:rsid w:val="00310584"/>
    <w:rsid w:val="003322AA"/>
    <w:rsid w:val="00336ADA"/>
    <w:rsid w:val="00337584"/>
    <w:rsid w:val="003527D4"/>
    <w:rsid w:val="00364E19"/>
    <w:rsid w:val="003704A5"/>
    <w:rsid w:val="00392D89"/>
    <w:rsid w:val="003A0A63"/>
    <w:rsid w:val="003B69C9"/>
    <w:rsid w:val="003C214C"/>
    <w:rsid w:val="003C34C7"/>
    <w:rsid w:val="003D15F1"/>
    <w:rsid w:val="003E4227"/>
    <w:rsid w:val="003E7D3C"/>
    <w:rsid w:val="003F2AC1"/>
    <w:rsid w:val="003F4C46"/>
    <w:rsid w:val="004100E1"/>
    <w:rsid w:val="004340CD"/>
    <w:rsid w:val="00440330"/>
    <w:rsid w:val="004410D3"/>
    <w:rsid w:val="00441D57"/>
    <w:rsid w:val="004465B0"/>
    <w:rsid w:val="00457A3B"/>
    <w:rsid w:val="004621FC"/>
    <w:rsid w:val="00475370"/>
    <w:rsid w:val="0047694D"/>
    <w:rsid w:val="004807A1"/>
    <w:rsid w:val="00484C46"/>
    <w:rsid w:val="00492631"/>
    <w:rsid w:val="004A0D95"/>
    <w:rsid w:val="004A4C0D"/>
    <w:rsid w:val="004A5811"/>
    <w:rsid w:val="004B1319"/>
    <w:rsid w:val="004C293C"/>
    <w:rsid w:val="004D2D3A"/>
    <w:rsid w:val="004E4EF9"/>
    <w:rsid w:val="004F6ACF"/>
    <w:rsid w:val="004F6DFB"/>
    <w:rsid w:val="0050209A"/>
    <w:rsid w:val="00504A91"/>
    <w:rsid w:val="00506B29"/>
    <w:rsid w:val="0051485A"/>
    <w:rsid w:val="005150EA"/>
    <w:rsid w:val="00532D19"/>
    <w:rsid w:val="0053748D"/>
    <w:rsid w:val="00537E96"/>
    <w:rsid w:val="00542627"/>
    <w:rsid w:val="005467EF"/>
    <w:rsid w:val="00546FA2"/>
    <w:rsid w:val="00550D45"/>
    <w:rsid w:val="00557BC7"/>
    <w:rsid w:val="00561565"/>
    <w:rsid w:val="00582B1B"/>
    <w:rsid w:val="005843B3"/>
    <w:rsid w:val="005B0C83"/>
    <w:rsid w:val="005B0D61"/>
    <w:rsid w:val="005B199E"/>
    <w:rsid w:val="005C6557"/>
    <w:rsid w:val="005E0742"/>
    <w:rsid w:val="005F24E8"/>
    <w:rsid w:val="006014EA"/>
    <w:rsid w:val="006146AB"/>
    <w:rsid w:val="006218DD"/>
    <w:rsid w:val="006263C9"/>
    <w:rsid w:val="0062672A"/>
    <w:rsid w:val="00627D1A"/>
    <w:rsid w:val="00631FE3"/>
    <w:rsid w:val="00632B3B"/>
    <w:rsid w:val="00634EE8"/>
    <w:rsid w:val="006353D2"/>
    <w:rsid w:val="00642DFF"/>
    <w:rsid w:val="006546D6"/>
    <w:rsid w:val="00661496"/>
    <w:rsid w:val="00671165"/>
    <w:rsid w:val="00674DA1"/>
    <w:rsid w:val="006A0241"/>
    <w:rsid w:val="006B29E5"/>
    <w:rsid w:val="006B68FD"/>
    <w:rsid w:val="006C3301"/>
    <w:rsid w:val="006E49F1"/>
    <w:rsid w:val="006F05B9"/>
    <w:rsid w:val="006F6A60"/>
    <w:rsid w:val="00702B11"/>
    <w:rsid w:val="007113E2"/>
    <w:rsid w:val="00714A23"/>
    <w:rsid w:val="00720450"/>
    <w:rsid w:val="00725A82"/>
    <w:rsid w:val="00745F62"/>
    <w:rsid w:val="00753F48"/>
    <w:rsid w:val="007577C7"/>
    <w:rsid w:val="0079030F"/>
    <w:rsid w:val="00791B9F"/>
    <w:rsid w:val="00797781"/>
    <w:rsid w:val="007A34DE"/>
    <w:rsid w:val="007B0D5B"/>
    <w:rsid w:val="007B4CC3"/>
    <w:rsid w:val="007B505A"/>
    <w:rsid w:val="007C240D"/>
    <w:rsid w:val="007C7F23"/>
    <w:rsid w:val="007D31B9"/>
    <w:rsid w:val="007E3273"/>
    <w:rsid w:val="007E33EE"/>
    <w:rsid w:val="007F026B"/>
    <w:rsid w:val="007F5CB6"/>
    <w:rsid w:val="00812D44"/>
    <w:rsid w:val="008146B4"/>
    <w:rsid w:val="00821857"/>
    <w:rsid w:val="00846F1A"/>
    <w:rsid w:val="00850A1E"/>
    <w:rsid w:val="00854038"/>
    <w:rsid w:val="00856964"/>
    <w:rsid w:val="00875487"/>
    <w:rsid w:val="00890753"/>
    <w:rsid w:val="0089488D"/>
    <w:rsid w:val="0089776D"/>
    <w:rsid w:val="008A1162"/>
    <w:rsid w:val="008A23BA"/>
    <w:rsid w:val="008A5082"/>
    <w:rsid w:val="008A55CD"/>
    <w:rsid w:val="008B3F69"/>
    <w:rsid w:val="008B540C"/>
    <w:rsid w:val="008B609B"/>
    <w:rsid w:val="008C19CA"/>
    <w:rsid w:val="008E6859"/>
    <w:rsid w:val="008F1513"/>
    <w:rsid w:val="008F68E5"/>
    <w:rsid w:val="009024DD"/>
    <w:rsid w:val="00902A9F"/>
    <w:rsid w:val="00911DF9"/>
    <w:rsid w:val="00913B43"/>
    <w:rsid w:val="009219BF"/>
    <w:rsid w:val="00923027"/>
    <w:rsid w:val="00927F94"/>
    <w:rsid w:val="0093515A"/>
    <w:rsid w:val="00937DA9"/>
    <w:rsid w:val="009466D1"/>
    <w:rsid w:val="00951DE3"/>
    <w:rsid w:val="00955BF4"/>
    <w:rsid w:val="009657BD"/>
    <w:rsid w:val="009717B3"/>
    <w:rsid w:val="00973441"/>
    <w:rsid w:val="00974F4A"/>
    <w:rsid w:val="00982A17"/>
    <w:rsid w:val="009A2855"/>
    <w:rsid w:val="009B0752"/>
    <w:rsid w:val="009B3B7F"/>
    <w:rsid w:val="009B5544"/>
    <w:rsid w:val="009B6A9B"/>
    <w:rsid w:val="009C52F4"/>
    <w:rsid w:val="009F6727"/>
    <w:rsid w:val="00A14375"/>
    <w:rsid w:val="00A1790E"/>
    <w:rsid w:val="00A21D07"/>
    <w:rsid w:val="00A22CCF"/>
    <w:rsid w:val="00A25D00"/>
    <w:rsid w:val="00A4046F"/>
    <w:rsid w:val="00A42BBC"/>
    <w:rsid w:val="00A57942"/>
    <w:rsid w:val="00A62754"/>
    <w:rsid w:val="00A757B5"/>
    <w:rsid w:val="00A80925"/>
    <w:rsid w:val="00A83C68"/>
    <w:rsid w:val="00A85BBF"/>
    <w:rsid w:val="00A86F8E"/>
    <w:rsid w:val="00AB2A80"/>
    <w:rsid w:val="00AB30D6"/>
    <w:rsid w:val="00AB438B"/>
    <w:rsid w:val="00AC5075"/>
    <w:rsid w:val="00AC5FF5"/>
    <w:rsid w:val="00AD0F5F"/>
    <w:rsid w:val="00AE23A5"/>
    <w:rsid w:val="00B01F33"/>
    <w:rsid w:val="00B06F8B"/>
    <w:rsid w:val="00B37E1D"/>
    <w:rsid w:val="00B40A77"/>
    <w:rsid w:val="00B41BB8"/>
    <w:rsid w:val="00B723A0"/>
    <w:rsid w:val="00B76950"/>
    <w:rsid w:val="00B84E39"/>
    <w:rsid w:val="00B85765"/>
    <w:rsid w:val="00B94E8F"/>
    <w:rsid w:val="00BA09A7"/>
    <w:rsid w:val="00BA22EA"/>
    <w:rsid w:val="00BA3F5B"/>
    <w:rsid w:val="00BA57CB"/>
    <w:rsid w:val="00BB3005"/>
    <w:rsid w:val="00BC381A"/>
    <w:rsid w:val="00BC74D8"/>
    <w:rsid w:val="00BD4604"/>
    <w:rsid w:val="00BE479E"/>
    <w:rsid w:val="00BE6019"/>
    <w:rsid w:val="00BE649E"/>
    <w:rsid w:val="00C15DF9"/>
    <w:rsid w:val="00C2130E"/>
    <w:rsid w:val="00C26209"/>
    <w:rsid w:val="00C27E10"/>
    <w:rsid w:val="00C35085"/>
    <w:rsid w:val="00C47BBF"/>
    <w:rsid w:val="00C47D59"/>
    <w:rsid w:val="00C518A9"/>
    <w:rsid w:val="00C55446"/>
    <w:rsid w:val="00C615B1"/>
    <w:rsid w:val="00C64937"/>
    <w:rsid w:val="00C649D9"/>
    <w:rsid w:val="00C673BE"/>
    <w:rsid w:val="00C703A2"/>
    <w:rsid w:val="00C73BE1"/>
    <w:rsid w:val="00C9327F"/>
    <w:rsid w:val="00CA6549"/>
    <w:rsid w:val="00CA6F4B"/>
    <w:rsid w:val="00CB6C13"/>
    <w:rsid w:val="00CC4C55"/>
    <w:rsid w:val="00CE13FB"/>
    <w:rsid w:val="00CE1B3C"/>
    <w:rsid w:val="00D06E4A"/>
    <w:rsid w:val="00D229D0"/>
    <w:rsid w:val="00D26FD2"/>
    <w:rsid w:val="00D43AC8"/>
    <w:rsid w:val="00D54553"/>
    <w:rsid w:val="00D90C56"/>
    <w:rsid w:val="00D95457"/>
    <w:rsid w:val="00DA4F4D"/>
    <w:rsid w:val="00DA5829"/>
    <w:rsid w:val="00DC1261"/>
    <w:rsid w:val="00DC51C0"/>
    <w:rsid w:val="00DD20CC"/>
    <w:rsid w:val="00DD58F1"/>
    <w:rsid w:val="00DE4480"/>
    <w:rsid w:val="00E1289A"/>
    <w:rsid w:val="00E2164D"/>
    <w:rsid w:val="00E23065"/>
    <w:rsid w:val="00E24A95"/>
    <w:rsid w:val="00E30A6F"/>
    <w:rsid w:val="00E42A8A"/>
    <w:rsid w:val="00E540BE"/>
    <w:rsid w:val="00E55A8B"/>
    <w:rsid w:val="00E61866"/>
    <w:rsid w:val="00E6402B"/>
    <w:rsid w:val="00E66486"/>
    <w:rsid w:val="00E75C43"/>
    <w:rsid w:val="00E85EAD"/>
    <w:rsid w:val="00E966EE"/>
    <w:rsid w:val="00EB5CE6"/>
    <w:rsid w:val="00EC3DBB"/>
    <w:rsid w:val="00EC610C"/>
    <w:rsid w:val="00EE368E"/>
    <w:rsid w:val="00EF1699"/>
    <w:rsid w:val="00F0148C"/>
    <w:rsid w:val="00F05699"/>
    <w:rsid w:val="00F1081E"/>
    <w:rsid w:val="00F108F1"/>
    <w:rsid w:val="00F142AB"/>
    <w:rsid w:val="00F220B5"/>
    <w:rsid w:val="00F37E53"/>
    <w:rsid w:val="00F411AA"/>
    <w:rsid w:val="00F44B30"/>
    <w:rsid w:val="00F44EDC"/>
    <w:rsid w:val="00F540AE"/>
    <w:rsid w:val="00F67DB2"/>
    <w:rsid w:val="00F94430"/>
    <w:rsid w:val="00F95BE4"/>
    <w:rsid w:val="00FB2E8C"/>
    <w:rsid w:val="00FC7318"/>
    <w:rsid w:val="00FD5E5D"/>
    <w:rsid w:val="00FD7A81"/>
    <w:rsid w:val="00FE17A0"/>
    <w:rsid w:val="00FE6CE6"/>
    <w:rsid w:val="00FF5D6A"/>
    <w:rsid w:val="00FF66A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35C96"/>
  <w15:docId w15:val="{7B1B035A-D8DB-4BCB-8D80-10693B8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7B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4033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440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4033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403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440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22CCF"/>
    <w:pPr>
      <w:ind w:left="720"/>
      <w:contextualSpacing/>
    </w:pPr>
  </w:style>
  <w:style w:type="table" w:styleId="a5">
    <w:name w:val="Table Grid"/>
    <w:basedOn w:val="a1"/>
    <w:uiPriority w:val="99"/>
    <w:rsid w:val="008A55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9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92C8C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121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"Кижи"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 Киреенко</dc:creator>
  <cp:lastModifiedBy>Злата Киреенко</cp:lastModifiedBy>
  <cp:revision>60</cp:revision>
  <cp:lastPrinted>2021-03-10T08:38:00Z</cp:lastPrinted>
  <dcterms:created xsi:type="dcterms:W3CDTF">2021-01-12T12:53:00Z</dcterms:created>
  <dcterms:modified xsi:type="dcterms:W3CDTF">2021-03-16T06:24:00Z</dcterms:modified>
</cp:coreProperties>
</file>