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71871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E040F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14:paraId="70717E90" w14:textId="71A0CA0F" w:rsidR="003E040F" w:rsidRPr="003E040F" w:rsidRDefault="006739AC" w:rsidP="00FF68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Заявка на участие</w:t>
      </w:r>
      <w:r w:rsidR="003E040F" w:rsidRPr="003E040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72353">
        <w:rPr>
          <w:rFonts w:ascii="Times New Roman" w:hAnsi="Times New Roman" w:cs="Times New Roman"/>
          <w:b/>
          <w:sz w:val="24"/>
          <w:szCs w:val="24"/>
        </w:rPr>
        <w:t>*</w:t>
      </w:r>
    </w:p>
    <w:p w14:paraId="4D116082" w14:textId="68EF2534" w:rsidR="003E040F" w:rsidRPr="003E040F" w:rsidRDefault="003E040F" w:rsidP="00F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>во</w:t>
      </w:r>
      <w:r w:rsidRPr="003E0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40F">
        <w:rPr>
          <w:rFonts w:ascii="Times New Roman" w:hAnsi="Times New Roman" w:cs="Times New Roman"/>
          <w:sz w:val="24"/>
          <w:szCs w:val="24"/>
        </w:rPr>
        <w:t>Всероссийском конкурсе му</w:t>
      </w:r>
      <w:r w:rsidR="00391909">
        <w:rPr>
          <w:rFonts w:ascii="Times New Roman" w:hAnsi="Times New Roman" w:cs="Times New Roman"/>
          <w:sz w:val="24"/>
          <w:szCs w:val="24"/>
        </w:rPr>
        <w:t xml:space="preserve">зейно-образовательных занятий и музейных </w:t>
      </w:r>
      <w:r w:rsidRPr="003E040F">
        <w:rPr>
          <w:rFonts w:ascii="Times New Roman" w:hAnsi="Times New Roman" w:cs="Times New Roman"/>
          <w:sz w:val="24"/>
          <w:szCs w:val="24"/>
        </w:rPr>
        <w:t>уроков «Наследие  —  детям»</w:t>
      </w:r>
      <w:r w:rsidR="00597E4A">
        <w:rPr>
          <w:rFonts w:ascii="Times New Roman" w:hAnsi="Times New Roman" w:cs="Times New Roman"/>
          <w:sz w:val="24"/>
          <w:szCs w:val="24"/>
        </w:rPr>
        <w:t>, посвященному 60-летию музея-заповедника «Кижи»</w:t>
      </w:r>
      <w:r w:rsidRPr="003E04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B0415B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19"/>
      </w:tblGrid>
      <w:tr w:rsidR="003E040F" w:rsidRPr="003E040F" w14:paraId="0EF9EE30" w14:textId="77777777" w:rsidTr="00FF2FEE">
        <w:tc>
          <w:tcPr>
            <w:tcW w:w="4361" w:type="dxa"/>
            <w:shd w:val="clear" w:color="auto" w:fill="auto"/>
          </w:tcPr>
          <w:p w14:paraId="3AC809A4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0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819" w:type="dxa"/>
            <w:shd w:val="clear" w:color="auto" w:fill="auto"/>
          </w:tcPr>
          <w:p w14:paraId="27269A4B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0F" w:rsidRPr="003E040F" w14:paraId="5D46203C" w14:textId="77777777" w:rsidTr="00FF2FEE">
        <w:tc>
          <w:tcPr>
            <w:tcW w:w="4361" w:type="dxa"/>
            <w:shd w:val="clear" w:color="auto" w:fill="auto"/>
          </w:tcPr>
          <w:p w14:paraId="25337118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0F">
              <w:rPr>
                <w:rFonts w:ascii="Times New Roman" w:hAnsi="Times New Roman" w:cs="Times New Roman"/>
                <w:sz w:val="24"/>
                <w:szCs w:val="24"/>
              </w:rPr>
              <w:t>Место работы (полностью), адрес, телефон, должность</w:t>
            </w:r>
          </w:p>
        </w:tc>
        <w:tc>
          <w:tcPr>
            <w:tcW w:w="4819" w:type="dxa"/>
            <w:shd w:val="clear" w:color="auto" w:fill="auto"/>
          </w:tcPr>
          <w:p w14:paraId="41866E66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0F" w:rsidRPr="003E040F" w14:paraId="6FF453F1" w14:textId="77777777" w:rsidTr="00FF2FEE">
        <w:tc>
          <w:tcPr>
            <w:tcW w:w="4361" w:type="dxa"/>
            <w:shd w:val="clear" w:color="auto" w:fill="auto"/>
          </w:tcPr>
          <w:p w14:paraId="664F8E30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0F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819" w:type="dxa"/>
            <w:shd w:val="clear" w:color="auto" w:fill="auto"/>
          </w:tcPr>
          <w:p w14:paraId="150EB2F6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0F" w:rsidRPr="003E040F" w14:paraId="6C257F8B" w14:textId="77777777" w:rsidTr="00FF2FEE">
        <w:tc>
          <w:tcPr>
            <w:tcW w:w="4361" w:type="dxa"/>
            <w:shd w:val="clear" w:color="auto" w:fill="auto"/>
          </w:tcPr>
          <w:p w14:paraId="0B4536D2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0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информация: </w:t>
            </w:r>
          </w:p>
          <w:p w14:paraId="7954C9E9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0F">
              <w:rPr>
                <w:rFonts w:ascii="Times New Roman" w:hAnsi="Times New Roman" w:cs="Times New Roman"/>
                <w:sz w:val="24"/>
                <w:szCs w:val="24"/>
              </w:rPr>
              <w:t>мобильный телефон, e-</w:t>
            </w:r>
            <w:proofErr w:type="spellStart"/>
            <w:r w:rsidRPr="003E040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E04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14:paraId="44D2F59E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0F" w:rsidRPr="003E040F" w14:paraId="226F034C" w14:textId="77777777" w:rsidTr="00FF2FEE">
        <w:tc>
          <w:tcPr>
            <w:tcW w:w="4361" w:type="dxa"/>
            <w:shd w:val="clear" w:color="auto" w:fill="auto"/>
          </w:tcPr>
          <w:p w14:paraId="3E973059" w14:textId="3A8AB2AE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0F">
              <w:rPr>
                <w:rFonts w:ascii="Times New Roman" w:hAnsi="Times New Roman" w:cs="Times New Roman"/>
                <w:sz w:val="24"/>
                <w:szCs w:val="24"/>
              </w:rPr>
              <w:t>Номинация конкурса: музейное занятие/музейный урок</w:t>
            </w:r>
            <w:r w:rsidR="006739AC">
              <w:rPr>
                <w:rFonts w:ascii="Times New Roman" w:hAnsi="Times New Roman" w:cs="Times New Roman"/>
                <w:sz w:val="24"/>
                <w:szCs w:val="24"/>
              </w:rPr>
              <w:t>/занятие, урок для детей с особенностями здоровья</w:t>
            </w:r>
            <w:r w:rsidRPr="003E0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49269AC7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C92F7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0F" w:rsidRPr="003E040F" w14:paraId="20E3BC7A" w14:textId="77777777" w:rsidTr="00FF2FEE">
        <w:tc>
          <w:tcPr>
            <w:tcW w:w="4361" w:type="dxa"/>
            <w:shd w:val="clear" w:color="auto" w:fill="auto"/>
          </w:tcPr>
          <w:p w14:paraId="17DE2DDD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0F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(рекомендуемый возраст детей/студентов)</w:t>
            </w:r>
          </w:p>
        </w:tc>
        <w:tc>
          <w:tcPr>
            <w:tcW w:w="4819" w:type="dxa"/>
            <w:shd w:val="clear" w:color="auto" w:fill="auto"/>
          </w:tcPr>
          <w:p w14:paraId="4192340D" w14:textId="77777777" w:rsidR="003E040F" w:rsidRPr="003E040F" w:rsidRDefault="003E040F" w:rsidP="00FF6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908D8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F1747" w14:textId="38D229F7" w:rsidR="003E040F" w:rsidRPr="003E040F" w:rsidRDefault="00A72353" w:rsidP="00FF68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 заявке прикладывается согласие заявителя на обработку персональных данных (форма приведена в приложении к настоящему Положению)</w:t>
      </w:r>
    </w:p>
    <w:p w14:paraId="776CB32A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16CE3" w14:textId="77777777" w:rsidR="002C0DB4" w:rsidRPr="006739AC" w:rsidRDefault="002C0DB4" w:rsidP="00FF684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0DB4" w:rsidRPr="006739AC" w:rsidSect="004E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5191"/>
    <w:multiLevelType w:val="hybridMultilevel"/>
    <w:tmpl w:val="02F4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66A8A"/>
    <w:multiLevelType w:val="hybridMultilevel"/>
    <w:tmpl w:val="D8B6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C44C4"/>
    <w:multiLevelType w:val="hybridMultilevel"/>
    <w:tmpl w:val="8326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4331"/>
    <w:multiLevelType w:val="hybridMultilevel"/>
    <w:tmpl w:val="E4CAC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321651"/>
    <w:multiLevelType w:val="hybridMultilevel"/>
    <w:tmpl w:val="AF46B5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BF4A7C"/>
    <w:multiLevelType w:val="hybridMultilevel"/>
    <w:tmpl w:val="EDF4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E390B"/>
    <w:multiLevelType w:val="hybridMultilevel"/>
    <w:tmpl w:val="1402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53DE7"/>
    <w:multiLevelType w:val="hybridMultilevel"/>
    <w:tmpl w:val="D3F05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482D18"/>
    <w:multiLevelType w:val="hybridMultilevel"/>
    <w:tmpl w:val="517C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1581"/>
    <w:multiLevelType w:val="hybridMultilevel"/>
    <w:tmpl w:val="A8E2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74C53"/>
    <w:multiLevelType w:val="hybridMultilevel"/>
    <w:tmpl w:val="7858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A58D7"/>
    <w:multiLevelType w:val="hybridMultilevel"/>
    <w:tmpl w:val="0BC2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8413A"/>
    <w:multiLevelType w:val="hybridMultilevel"/>
    <w:tmpl w:val="123CEB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A8708F"/>
    <w:multiLevelType w:val="hybridMultilevel"/>
    <w:tmpl w:val="FFECB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5714C"/>
    <w:multiLevelType w:val="hybridMultilevel"/>
    <w:tmpl w:val="DB1A0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D3246"/>
    <w:multiLevelType w:val="hybridMultilevel"/>
    <w:tmpl w:val="B1C6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9"/>
  </w:num>
  <w:num w:numId="9">
    <w:abstractNumId w:val="13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CB"/>
    <w:rsid w:val="00026FD4"/>
    <w:rsid w:val="000276B1"/>
    <w:rsid w:val="000373C0"/>
    <w:rsid w:val="000635BF"/>
    <w:rsid w:val="000A15A1"/>
    <w:rsid w:val="000A3DC8"/>
    <w:rsid w:val="00115B70"/>
    <w:rsid w:val="001661E4"/>
    <w:rsid w:val="00190CB1"/>
    <w:rsid w:val="001A31CC"/>
    <w:rsid w:val="002B759A"/>
    <w:rsid w:val="002C0DB4"/>
    <w:rsid w:val="002D0402"/>
    <w:rsid w:val="002E793E"/>
    <w:rsid w:val="002F7D5F"/>
    <w:rsid w:val="00315564"/>
    <w:rsid w:val="003301F9"/>
    <w:rsid w:val="00391909"/>
    <w:rsid w:val="003A4E7B"/>
    <w:rsid w:val="003A7F42"/>
    <w:rsid w:val="003B0060"/>
    <w:rsid w:val="003E040F"/>
    <w:rsid w:val="00412D89"/>
    <w:rsid w:val="00492F9A"/>
    <w:rsid w:val="004D77BA"/>
    <w:rsid w:val="004E6112"/>
    <w:rsid w:val="00597E4A"/>
    <w:rsid w:val="005E6286"/>
    <w:rsid w:val="00621984"/>
    <w:rsid w:val="00660BC2"/>
    <w:rsid w:val="006739AC"/>
    <w:rsid w:val="006A3655"/>
    <w:rsid w:val="006E33DD"/>
    <w:rsid w:val="006E7069"/>
    <w:rsid w:val="006F2792"/>
    <w:rsid w:val="00704E42"/>
    <w:rsid w:val="00774D65"/>
    <w:rsid w:val="007A6F2F"/>
    <w:rsid w:val="00835206"/>
    <w:rsid w:val="008439B0"/>
    <w:rsid w:val="008478A7"/>
    <w:rsid w:val="008A0B79"/>
    <w:rsid w:val="008C2FE3"/>
    <w:rsid w:val="008E3589"/>
    <w:rsid w:val="00901729"/>
    <w:rsid w:val="00920073"/>
    <w:rsid w:val="00945E41"/>
    <w:rsid w:val="009A028D"/>
    <w:rsid w:val="009E1687"/>
    <w:rsid w:val="00A25AB7"/>
    <w:rsid w:val="00A5715C"/>
    <w:rsid w:val="00A72353"/>
    <w:rsid w:val="00A7757D"/>
    <w:rsid w:val="00AC1C31"/>
    <w:rsid w:val="00AC7280"/>
    <w:rsid w:val="00B029E2"/>
    <w:rsid w:val="00B348DB"/>
    <w:rsid w:val="00B51C1E"/>
    <w:rsid w:val="00B73C95"/>
    <w:rsid w:val="00BC16CB"/>
    <w:rsid w:val="00C3195B"/>
    <w:rsid w:val="00CB68B2"/>
    <w:rsid w:val="00CE36DD"/>
    <w:rsid w:val="00D10222"/>
    <w:rsid w:val="00D10FC0"/>
    <w:rsid w:val="00D200AA"/>
    <w:rsid w:val="00D450E8"/>
    <w:rsid w:val="00D70626"/>
    <w:rsid w:val="00D771E8"/>
    <w:rsid w:val="00DB24A2"/>
    <w:rsid w:val="00DB2E67"/>
    <w:rsid w:val="00DC3C8C"/>
    <w:rsid w:val="00E037C3"/>
    <w:rsid w:val="00E4270B"/>
    <w:rsid w:val="00E753DF"/>
    <w:rsid w:val="00EB22B8"/>
    <w:rsid w:val="00EF3ECD"/>
    <w:rsid w:val="00F05C58"/>
    <w:rsid w:val="00F22401"/>
    <w:rsid w:val="00F536D1"/>
    <w:rsid w:val="00FF2FEE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3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0DB4"/>
    <w:rPr>
      <w:color w:val="0000FF" w:themeColor="hyperlink"/>
      <w:u w:val="single"/>
    </w:rPr>
  </w:style>
  <w:style w:type="paragraph" w:customStyle="1" w:styleId="a5">
    <w:name w:val="Знак Знак"/>
    <w:basedOn w:val="a"/>
    <w:rsid w:val="003E040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0DB4"/>
    <w:rPr>
      <w:color w:val="0000FF" w:themeColor="hyperlink"/>
      <w:u w:val="single"/>
    </w:rPr>
  </w:style>
  <w:style w:type="paragraph" w:customStyle="1" w:styleId="a5">
    <w:name w:val="Знак Знак"/>
    <w:basedOn w:val="a"/>
    <w:rsid w:val="003E040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Музей-заповедник "Кижи"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Лесонен</dc:creator>
  <cp:lastModifiedBy>Светлана Демидова</cp:lastModifiedBy>
  <cp:revision>3</cp:revision>
  <cp:lastPrinted>2025-11-06T12:46:00Z</cp:lastPrinted>
  <dcterms:created xsi:type="dcterms:W3CDTF">2025-11-06T12:48:00Z</dcterms:created>
  <dcterms:modified xsi:type="dcterms:W3CDTF">2025-11-06T12:49:00Z</dcterms:modified>
</cp:coreProperties>
</file>