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C5432">
        <w:rPr>
          <w:rFonts w:ascii="Times New Roman" w:eastAsia="Times New Roman" w:hAnsi="Times New Roman"/>
          <w:i/>
          <w:sz w:val="26"/>
          <w:szCs w:val="26"/>
          <w:lang w:eastAsia="ru-RU"/>
        </w:rPr>
        <w:t>ФОРМА ЗАЯВКИ</w:t>
      </w:r>
    </w:p>
    <w:p w:rsidR="00A74AD7" w:rsidRPr="00AC5432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на конкурс судостроителей «Народная лодка»</w:t>
      </w:r>
    </w:p>
    <w:p w:rsidR="00A74AD7" w:rsidRPr="0096734F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AD7" w:rsidRPr="0096734F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Фестиваль </w:t>
      </w:r>
      <w:proofErr w:type="gramStart"/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традиционного</w:t>
      </w:r>
      <w:proofErr w:type="gramEnd"/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74AD7" w:rsidRPr="0096734F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судостроения и судоходства «Кижская регата»</w:t>
      </w:r>
    </w:p>
    <w:p w:rsidR="00A74AD7" w:rsidRPr="0096734F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AD7" w:rsidRPr="0096734F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Конкурс судостроителей «Народная лодка»</w:t>
      </w:r>
    </w:p>
    <w:p w:rsidR="00A74AD7" w:rsidRDefault="00FD3CC0" w:rsidP="00A74AD7">
      <w:pPr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04-05 августа 2023 </w:t>
      </w:r>
      <w:r w:rsidR="00A74AD7" w:rsidRPr="0096734F">
        <w:rPr>
          <w:rFonts w:ascii="Times New Roman" w:eastAsia="Times New Roman" w:hAnsi="Times New Roman"/>
          <w:iCs/>
          <w:sz w:val="26"/>
          <w:szCs w:val="26"/>
          <w:lang w:eastAsia="ru-RU"/>
        </w:rPr>
        <w:t>года, Республика Карелия, о. Кижи</w:t>
      </w:r>
    </w:p>
    <w:p w:rsidR="00A74AD7" w:rsidRPr="0096734F" w:rsidRDefault="00A74AD7" w:rsidP="00A74AD7">
      <w:pPr>
        <w:spacing w:after="0" w:line="36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74AD7" w:rsidRPr="0096734F" w:rsidTr="00C31DA6">
        <w:trPr>
          <w:trHeight w:val="1133"/>
        </w:trPr>
        <w:tc>
          <w:tcPr>
            <w:tcW w:w="10279" w:type="dxa"/>
          </w:tcPr>
          <w:p w:rsidR="00A74AD7" w:rsidRPr="0096734F" w:rsidRDefault="00A74AD7" w:rsidP="00C31DA6">
            <w:pPr>
              <w:numPr>
                <w:ilvl w:val="0"/>
                <w:numId w:val="1"/>
              </w:numPr>
              <w:pBdr>
                <w:top w:val="single" w:sz="4" w:space="0" w:color="auto"/>
                <w:left w:val="single" w:sz="4" w:space="5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Прошу зарегистрировать меня в качестве участника конкурса судостроителей «Народная лодка»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A74AD7" w:rsidRPr="0096734F" w:rsidRDefault="00A74AD7" w:rsidP="00C31DA6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Сведения о заявителе</w:t>
            </w: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ФИО, дата рождения: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Серия, номер паспорта: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Дата и место выдачи:</w:t>
            </w: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Адрес регистрации по месту жительства</w:t>
            </w: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ИНН: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СНИЛС:</w:t>
            </w: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Контактный телефон: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Адрес электронной почты:</w:t>
            </w: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E052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места изготовления лодки:</w:t>
            </w:r>
          </w:p>
          <w:p w:rsidR="00FD3CC0" w:rsidRDefault="00FD3CC0" w:rsidP="00C31D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FD3CC0" w:rsidRPr="00BE0523" w:rsidRDefault="00FD3CC0" w:rsidP="00C31D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A74AD7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BE052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организации, представляющей лодку (при наличии):</w:t>
            </w:r>
            <w:r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  <w:p w:rsidR="00FD3CC0" w:rsidRDefault="00FD3CC0" w:rsidP="00C31D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</w:p>
          <w:p w:rsidR="00FD3CC0" w:rsidRPr="0096734F" w:rsidRDefault="00FD3CC0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A74AD7" w:rsidRPr="0096734F" w:rsidTr="00C31DA6"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Pr="0096734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Лодка</w:t>
            </w:r>
            <w:r w:rsidR="00FD3CC0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 xml:space="preserve"> (описание)</w:t>
            </w:r>
            <w:r w:rsidRPr="0096734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:</w:t>
            </w: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</w:t>
            </w:r>
          </w:p>
          <w:p w:rsidR="00A74AD7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Местное название или тип лодки:</w:t>
            </w:r>
          </w:p>
          <w:p w:rsidR="00FD3CC0" w:rsidRPr="0096734F" w:rsidRDefault="00FD3CC0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  <w:p w:rsidR="00A74AD7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Номинация, </w:t>
            </w: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в соответствии с Положением о конкурсе</w:t>
            </w:r>
            <w:r w:rsidR="00FD3CC0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:</w:t>
            </w:r>
          </w:p>
          <w:p w:rsidR="00FD3CC0" w:rsidRPr="0096734F" w:rsidRDefault="00FD3CC0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  <w:p w:rsidR="00A74AD7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Мастер, участники строительства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(Ф.И.О., год рождения):</w:t>
            </w:r>
          </w:p>
          <w:p w:rsidR="00FD3CC0" w:rsidRPr="0096734F" w:rsidRDefault="00FD3CC0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74AD7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 и место строительства лодки (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время закладки и завершения строительства лодки):</w:t>
            </w:r>
          </w:p>
          <w:p w:rsidR="00FD3CC0" w:rsidRDefault="00FD3CC0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D3CC0" w:rsidRDefault="00FD3CC0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Прочая информация:</w:t>
            </w:r>
          </w:p>
          <w:p w:rsidR="00FD3CC0" w:rsidRPr="0096734F" w:rsidRDefault="00FD3CC0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A74AD7" w:rsidRPr="0096734F" w:rsidTr="00C31DA6">
        <w:tc>
          <w:tcPr>
            <w:tcW w:w="10279" w:type="dxa"/>
          </w:tcPr>
          <w:p w:rsidR="00A74AD7" w:rsidRPr="0096734F" w:rsidRDefault="00A74AD7" w:rsidP="00FD3C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Техническое описание и назначение лодки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(материал, основные разме</w:t>
            </w:r>
            <w:r w:rsidR="00FD3C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ры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для чего используется)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A74AD7" w:rsidRPr="0096734F" w:rsidTr="00C31DA6">
        <w:tc>
          <w:tcPr>
            <w:tcW w:w="10279" w:type="dxa"/>
          </w:tcPr>
          <w:p w:rsidR="00A74AD7" w:rsidRPr="00FD3CC0" w:rsidRDefault="00A74AD7" w:rsidP="00FD3C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D3CC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Контактное лицо (ФИО, телефон):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74AD7" w:rsidRPr="0096734F" w:rsidTr="00C31DA6">
        <w:trPr>
          <w:trHeight w:val="44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Планируемые даты приезда и отъезда 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участников:</w:t>
            </w:r>
          </w:p>
        </w:tc>
      </w:tr>
      <w:tr w:rsidR="00A74AD7" w:rsidRPr="0096734F" w:rsidTr="00C31DA6">
        <w:trPr>
          <w:trHeight w:val="346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Необходимость в размещении:</w:t>
            </w:r>
          </w:p>
        </w:tc>
      </w:tr>
      <w:tr w:rsidR="00A74AD7" w:rsidRPr="0096734F" w:rsidTr="00C31DA6">
        <w:trPr>
          <w:trHeight w:val="343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6. После регаты лодки: возвращаются домой / предложены на продажу / </w:t>
            </w:r>
            <w:proofErr w:type="gramStart"/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другое</w:t>
            </w:r>
            <w:proofErr w:type="gramEnd"/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(нужное – подчеркнуть)</w:t>
            </w:r>
          </w:p>
        </w:tc>
      </w:tr>
      <w:tr w:rsidR="00FD3CC0" w:rsidRPr="0096734F" w:rsidTr="00C31DA6">
        <w:trPr>
          <w:trHeight w:val="343"/>
        </w:trPr>
        <w:tc>
          <w:tcPr>
            <w:tcW w:w="10279" w:type="dxa"/>
          </w:tcPr>
          <w:p w:rsidR="00FD3CC0" w:rsidRDefault="00FD3CC0" w:rsidP="00FD3C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 Реквизиты юридического лица для заключения договора:</w:t>
            </w:r>
          </w:p>
          <w:p w:rsidR="00FD3CC0" w:rsidRDefault="00FD3CC0" w:rsidP="00FD3C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D3CC0" w:rsidRPr="0096734F" w:rsidRDefault="00FD3CC0" w:rsidP="00FD3CC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D3CC0" w:rsidRPr="0096734F" w:rsidTr="00C31DA6">
        <w:trPr>
          <w:trHeight w:val="343"/>
        </w:trPr>
        <w:tc>
          <w:tcPr>
            <w:tcW w:w="10279" w:type="dxa"/>
          </w:tcPr>
          <w:p w:rsidR="00FD3CC0" w:rsidRDefault="00FD3CC0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 Описание презентационной программы, которую готовы предложить участники:</w:t>
            </w:r>
          </w:p>
          <w:p w:rsidR="00FD3CC0" w:rsidRDefault="00FD3CC0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D3CC0" w:rsidRDefault="00FD3CC0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D3CC0" w:rsidRDefault="00FD3CC0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D3CC0" w:rsidRDefault="00FD3CC0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D3CC0" w:rsidRDefault="00FD3CC0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74AD7" w:rsidRPr="0096734F" w:rsidTr="00C31DA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D7" w:rsidRPr="0096734F" w:rsidRDefault="00A74AD7" w:rsidP="00C31DA6">
            <w:pPr>
              <w:pBdr>
                <w:top w:val="single" w:sz="4" w:space="0" w:color="auto"/>
                <w:left w:val="single" w:sz="4" w:space="4" w:color="auto"/>
                <w:bottom w:val="single" w:sz="12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                                                          Подпись</w:t>
            </w:r>
          </w:p>
        </w:tc>
      </w:tr>
    </w:tbl>
    <w:p w:rsidR="00A74AD7" w:rsidRPr="0096734F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4AD7" w:rsidRDefault="00A74AD7" w:rsidP="00A74A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AD7" w:rsidRDefault="00A74AD7" w:rsidP="00A74A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AD7" w:rsidRPr="0096734F" w:rsidRDefault="00A74AD7" w:rsidP="00A74A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Согласие на обработку персональных данных:</w:t>
      </w:r>
    </w:p>
    <w:p w:rsidR="00A74AD7" w:rsidRPr="0096734F" w:rsidRDefault="00A74AD7" w:rsidP="00A74A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Настоящим выражаю согласие на обработку моих персональных данных, предусмотренную пунктом 3 статьи 3 Федерального закона от 27.07.2006 № 152-ФЗ «О персональных данных», </w:t>
      </w:r>
      <w:r w:rsidRPr="00236E91">
        <w:rPr>
          <w:rFonts w:ascii="Times New Roman" w:hAnsi="Times New Roman"/>
          <w:color w:val="000000"/>
          <w:sz w:val="26"/>
          <w:szCs w:val="26"/>
        </w:rPr>
        <w:t>включая сбор,   запись,    систематизацию,    накопление,    хранение,    уточнение (обновление,     изменение),     извлечение,     использование,    передачу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36E91">
        <w:rPr>
          <w:rFonts w:ascii="Times New Roman" w:hAnsi="Times New Roman"/>
          <w:color w:val="000000"/>
          <w:sz w:val="26"/>
          <w:szCs w:val="26"/>
        </w:rPr>
        <w:t>(предоставление,  доступ),  обезличивание,  блокирование, удаление, уничтожение персональных данных, с учетом способов направления информа</w:t>
      </w:r>
      <w:r>
        <w:rPr>
          <w:rFonts w:ascii="Times New Roman" w:hAnsi="Times New Roman"/>
          <w:color w:val="000000"/>
          <w:sz w:val="26"/>
          <w:szCs w:val="26"/>
        </w:rPr>
        <w:t xml:space="preserve">ции, 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моего участия в конкурсе судостроителей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«Народная лодка», подтверждаю</w:t>
      </w:r>
      <w:r>
        <w:rPr>
          <w:rFonts w:ascii="Times New Roman" w:hAnsi="Times New Roman"/>
          <w:color w:val="000000"/>
          <w:sz w:val="26"/>
          <w:szCs w:val="26"/>
        </w:rPr>
        <w:t>, что ознакомле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-а) с возможностью </w:t>
      </w:r>
      <w:r w:rsidRPr="00236E91">
        <w:rPr>
          <w:rFonts w:ascii="Times New Roman" w:hAnsi="Times New Roman"/>
          <w:color w:val="000000"/>
          <w:sz w:val="26"/>
          <w:szCs w:val="26"/>
        </w:rPr>
        <w:t>внести изменения в свои персональные данные, отозвать свое согласие на использование персональных данных, требовать уничтожения персональных данных, а также воспользоваться иными правами, предусмотренными действующим законодательством Российской Федерации, обратившись в музей и предъявив документ, удостоверяющий лич</w:t>
      </w:r>
      <w:r>
        <w:rPr>
          <w:rFonts w:ascii="Times New Roman" w:hAnsi="Times New Roman"/>
          <w:color w:val="000000"/>
          <w:sz w:val="26"/>
          <w:szCs w:val="26"/>
        </w:rPr>
        <w:t>ность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A74AD7" w:rsidRPr="0096734F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4AD7" w:rsidRPr="0096734F" w:rsidRDefault="00A74AD7" w:rsidP="00A74A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ФИО, подпись всех лиц, подающих заявку:</w:t>
      </w:r>
    </w:p>
    <w:p w:rsidR="00A74AD7" w:rsidRPr="00C3417C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A74AD7" w:rsidRPr="00C3417C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A74AD7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A74AD7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A74AD7" w:rsidRPr="00C3417C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4AD7" w:rsidRPr="00E431C9" w:rsidRDefault="00A74AD7" w:rsidP="00A74AD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* 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Заявку необходимо выслать </w:t>
      </w:r>
      <w:r w:rsidR="00FD3C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строго 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до 1</w:t>
      </w:r>
      <w:bookmarkStart w:id="0" w:name="_GoBack"/>
      <w:bookmarkEnd w:id="0"/>
      <w:r w:rsidR="00FD3CC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июля </w:t>
      </w:r>
      <w:r w:rsidRPr="00BE0523">
        <w:rPr>
          <w:rFonts w:ascii="Times New Roman" w:eastAsia="Times New Roman" w:hAnsi="Times New Roman"/>
          <w:b/>
          <w:sz w:val="26"/>
          <w:szCs w:val="26"/>
          <w:lang w:eastAsia="ru-RU"/>
        </w:rPr>
        <w:t>текущего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proofErr w:type="gramEnd"/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96734F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mail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hyperlink r:id="rId6" w:history="1"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kovalchuk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eastAsia="ru-RU"/>
          </w:rPr>
          <w:t>@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kizhi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karelia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74AD7" w:rsidRDefault="00A74AD7" w:rsidP="00A74AD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A7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54AD"/>
    <w:multiLevelType w:val="hybridMultilevel"/>
    <w:tmpl w:val="E65856DC"/>
    <w:lvl w:ilvl="0" w:tplc="EB6051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AA"/>
    <w:rsid w:val="002E1B01"/>
    <w:rsid w:val="00811EAA"/>
    <w:rsid w:val="00A74AD7"/>
    <w:rsid w:val="00FD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alchuk@kizhi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Ковальчук</dc:creator>
  <cp:lastModifiedBy>Татьяна Ковальчук</cp:lastModifiedBy>
  <cp:revision>2</cp:revision>
  <dcterms:created xsi:type="dcterms:W3CDTF">2023-06-29T12:38:00Z</dcterms:created>
  <dcterms:modified xsi:type="dcterms:W3CDTF">2023-06-29T12:38:00Z</dcterms:modified>
</cp:coreProperties>
</file>